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82" w:rsidRPr="00347432" w:rsidRDefault="00E63782" w:rsidP="00E63782">
      <w:pPr>
        <w:widowControl w:val="0"/>
        <w:autoSpaceDE w:val="0"/>
        <w:autoSpaceDN w:val="0"/>
        <w:adjustRightInd w:val="0"/>
        <w:spacing w:after="0" w:line="240" w:lineRule="auto"/>
        <w:ind w:firstLine="720"/>
        <w:jc w:val="center"/>
        <w:rPr>
          <w:rFonts w:ascii="Times New Roman" w:hAnsi="Times New Roman"/>
          <w:b/>
          <w:bCs/>
          <w:sz w:val="28"/>
          <w:szCs w:val="28"/>
        </w:rPr>
      </w:pPr>
      <w:r w:rsidRPr="00347432">
        <w:rPr>
          <w:rFonts w:ascii="Times New Roman" w:hAnsi="Times New Roman"/>
          <w:b/>
          <w:bCs/>
          <w:sz w:val="28"/>
          <w:szCs w:val="28"/>
        </w:rPr>
        <w:t>BOMBAY BEACH COMMUNITY SERVICES DISTRICT</w:t>
      </w:r>
      <w:r w:rsidRPr="00347432">
        <w:rPr>
          <w:rFonts w:ascii="Times New Roman" w:hAnsi="Times New Roman"/>
          <w:noProof/>
          <w:sz w:val="24"/>
          <w:szCs w:val="24"/>
        </w:rPr>
        <w:drawing>
          <wp:inline distT="0" distB="0" distL="0" distR="0" wp14:anchorId="6C3AED3B" wp14:editId="2BABE1CD">
            <wp:extent cx="912590" cy="694944"/>
            <wp:effectExtent l="0" t="0" r="1905" b="0"/>
            <wp:docPr id="3" name="Picture 3" descr="F:\BBBCSD\BBCSD Logo\Bombay Beach 1 (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BBCSD\BBCSD Logo\Bombay Beach 1 (updat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2590" cy="694944"/>
                    </a:xfrm>
                    <a:prstGeom prst="rect">
                      <a:avLst/>
                    </a:prstGeom>
                    <a:noFill/>
                    <a:ln>
                      <a:noFill/>
                    </a:ln>
                  </pic:spPr>
                </pic:pic>
              </a:graphicData>
            </a:graphic>
          </wp:inline>
        </w:drawing>
      </w:r>
      <w:r w:rsidRPr="00347432">
        <w:rPr>
          <w:rFonts w:ascii="Times New Roman" w:hAnsi="Times New Roman"/>
          <w:b/>
          <w:bCs/>
          <w:sz w:val="28"/>
          <w:szCs w:val="28"/>
        </w:rPr>
        <w:tab/>
      </w:r>
      <w:r w:rsidRPr="00347432">
        <w:rPr>
          <w:rFonts w:ascii="Times New Roman" w:hAnsi="Times New Roman"/>
          <w:b/>
          <w:bCs/>
          <w:sz w:val="28"/>
          <w:szCs w:val="28"/>
        </w:rPr>
        <w:tab/>
        <w:t>BOMBAY BEACH, CALIFORNIA</w:t>
      </w:r>
    </w:p>
    <w:p w:rsidR="00E63782" w:rsidRPr="00347432" w:rsidRDefault="00995E44" w:rsidP="00E63782">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9590 Avenue C</w:t>
      </w:r>
      <w:r w:rsidR="00E63782" w:rsidRPr="00347432">
        <w:rPr>
          <w:rFonts w:ascii="Times New Roman" w:hAnsi="Times New Roman"/>
          <w:bCs/>
          <w:sz w:val="24"/>
          <w:szCs w:val="24"/>
        </w:rPr>
        <w:t xml:space="preserve">, </w:t>
      </w:r>
      <w:proofErr w:type="spellStart"/>
      <w:r w:rsidR="00E63782" w:rsidRPr="00347432">
        <w:rPr>
          <w:rFonts w:ascii="Times New Roman" w:hAnsi="Times New Roman"/>
          <w:bCs/>
          <w:sz w:val="24"/>
          <w:szCs w:val="24"/>
        </w:rPr>
        <w:t>Niland</w:t>
      </w:r>
      <w:proofErr w:type="spellEnd"/>
      <w:r w:rsidR="00E63782" w:rsidRPr="00347432">
        <w:rPr>
          <w:rFonts w:ascii="Times New Roman" w:hAnsi="Times New Roman"/>
          <w:bCs/>
          <w:sz w:val="24"/>
          <w:szCs w:val="24"/>
        </w:rPr>
        <w:t>, CA 92257</w:t>
      </w:r>
    </w:p>
    <w:p w:rsidR="00E63782" w:rsidRPr="00347432" w:rsidRDefault="00E63782" w:rsidP="00E63782">
      <w:pPr>
        <w:widowControl w:val="0"/>
        <w:autoSpaceDE w:val="0"/>
        <w:autoSpaceDN w:val="0"/>
        <w:adjustRightInd w:val="0"/>
        <w:spacing w:after="0" w:line="240" w:lineRule="auto"/>
        <w:jc w:val="center"/>
        <w:rPr>
          <w:rFonts w:ascii="Times New Roman" w:hAnsi="Times New Roman"/>
          <w:bCs/>
          <w:sz w:val="20"/>
          <w:szCs w:val="20"/>
        </w:rPr>
      </w:pPr>
      <w:r w:rsidRPr="00347432">
        <w:rPr>
          <w:rFonts w:ascii="Times New Roman" w:hAnsi="Times New Roman"/>
          <w:bCs/>
          <w:sz w:val="24"/>
          <w:szCs w:val="24"/>
        </w:rPr>
        <w:t>(760) 550-3264</w:t>
      </w:r>
      <w:r>
        <w:rPr>
          <w:rFonts w:ascii="Times New Roman" w:hAnsi="Times New Roman"/>
          <w:bCs/>
          <w:sz w:val="24"/>
          <w:szCs w:val="24"/>
        </w:rPr>
        <w:t xml:space="preserve"> or </w:t>
      </w:r>
      <w:r w:rsidRPr="00347432">
        <w:rPr>
          <w:rFonts w:ascii="Times New Roman" w:hAnsi="Times New Roman"/>
          <w:bCs/>
          <w:sz w:val="20"/>
          <w:szCs w:val="20"/>
        </w:rPr>
        <w:t>email:BombayBeach2015@gmail.com</w:t>
      </w:r>
    </w:p>
    <w:p w:rsidR="00E63782" w:rsidRDefault="00E63782" w:rsidP="00E63782">
      <w:pPr>
        <w:widowControl w:val="0"/>
        <w:autoSpaceDE w:val="0"/>
        <w:autoSpaceDN w:val="0"/>
        <w:adjustRightInd w:val="0"/>
        <w:spacing w:after="0" w:line="240" w:lineRule="auto"/>
        <w:jc w:val="center"/>
        <w:rPr>
          <w:rFonts w:ascii="Times New Roman" w:hAnsi="Times New Roman"/>
          <w:bCs/>
          <w:sz w:val="20"/>
          <w:szCs w:val="20"/>
        </w:rPr>
      </w:pPr>
      <w:r>
        <w:rPr>
          <w:rFonts w:ascii="Arial" w:hAnsi="Arial" w:cs="Arial"/>
          <w:color w:val="0000FF"/>
          <w:u w:val="single"/>
        </w:rPr>
        <w:t>https://</w:t>
      </w:r>
      <w:r w:rsidR="000D1CDE">
        <w:rPr>
          <w:rFonts w:ascii="Arial" w:hAnsi="Arial" w:cs="Arial"/>
          <w:color w:val="0000FF"/>
          <w:u w:val="single"/>
        </w:rPr>
        <w:t>bbcsd.org</w:t>
      </w:r>
    </w:p>
    <w:p w:rsidR="001A3E98" w:rsidRPr="00E02D2F" w:rsidRDefault="001A3E98" w:rsidP="00EB549D">
      <w:pPr>
        <w:widowControl w:val="0"/>
        <w:autoSpaceDE w:val="0"/>
        <w:autoSpaceDN w:val="0"/>
        <w:adjustRightInd w:val="0"/>
        <w:spacing w:after="0" w:line="240" w:lineRule="auto"/>
        <w:jc w:val="center"/>
        <w:rPr>
          <w:rFonts w:ascii="Times New Roman" w:hAnsi="Times New Roman"/>
          <w:bCs/>
          <w:sz w:val="24"/>
          <w:szCs w:val="24"/>
        </w:rPr>
      </w:pPr>
    </w:p>
    <w:p w:rsidR="002352C4" w:rsidRPr="00E02D2F" w:rsidRDefault="00E6524A" w:rsidP="001C096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Special Called</w:t>
      </w:r>
      <w:r w:rsidR="00564110" w:rsidRPr="00E02D2F">
        <w:rPr>
          <w:rFonts w:ascii="Times New Roman" w:hAnsi="Times New Roman"/>
          <w:b/>
          <w:bCs/>
          <w:sz w:val="24"/>
          <w:szCs w:val="24"/>
        </w:rPr>
        <w:t xml:space="preserve"> </w:t>
      </w:r>
      <w:r w:rsidR="00EC22AE" w:rsidRPr="00E02D2F">
        <w:rPr>
          <w:rFonts w:ascii="Times New Roman" w:hAnsi="Times New Roman"/>
          <w:b/>
          <w:bCs/>
          <w:sz w:val="24"/>
          <w:szCs w:val="24"/>
        </w:rPr>
        <w:t>Meeting</w:t>
      </w:r>
      <w:r w:rsidR="00BD5BE8" w:rsidRPr="00E02D2F">
        <w:rPr>
          <w:rFonts w:ascii="Times New Roman" w:hAnsi="Times New Roman"/>
          <w:b/>
          <w:bCs/>
          <w:sz w:val="24"/>
          <w:szCs w:val="24"/>
        </w:rPr>
        <w:t xml:space="preserve"> Agenda</w:t>
      </w:r>
    </w:p>
    <w:p w:rsidR="00E42E5E" w:rsidRPr="00E02D2F" w:rsidRDefault="005F10F4" w:rsidP="005F10F4">
      <w:pPr>
        <w:widowControl w:val="0"/>
        <w:autoSpaceDE w:val="0"/>
        <w:autoSpaceDN w:val="0"/>
        <w:adjustRightInd w:val="0"/>
        <w:spacing w:after="0" w:line="240" w:lineRule="auto"/>
        <w:rPr>
          <w:rFonts w:ascii="Times New Roman" w:hAnsi="Times New Roman"/>
          <w:b/>
          <w:sz w:val="24"/>
          <w:szCs w:val="24"/>
          <w:u w:val="single"/>
        </w:rPr>
      </w:pPr>
      <w:r w:rsidRPr="00E02D2F">
        <w:rPr>
          <w:rFonts w:ascii="Times New Roman" w:hAnsi="Times New Roman"/>
          <w:b/>
          <w:sz w:val="24"/>
          <w:szCs w:val="24"/>
          <w:u w:val="single"/>
        </w:rPr>
        <w:t>Board of Directors</w:t>
      </w:r>
    </w:p>
    <w:p w:rsidR="001A3E98" w:rsidRDefault="00296ACE" w:rsidP="005F10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Kimberly Hernandez</w:t>
      </w:r>
      <w:r w:rsidR="00240698">
        <w:rPr>
          <w:rFonts w:ascii="Times New Roman" w:hAnsi="Times New Roman"/>
          <w:sz w:val="24"/>
          <w:szCs w:val="24"/>
        </w:rPr>
        <w:t xml:space="preserve"> </w:t>
      </w:r>
      <w:r w:rsidR="003460DB" w:rsidRPr="00E02D2F">
        <w:rPr>
          <w:rFonts w:ascii="Times New Roman" w:hAnsi="Times New Roman"/>
          <w:sz w:val="24"/>
          <w:szCs w:val="24"/>
        </w:rPr>
        <w:t>- Chairperson</w:t>
      </w:r>
      <w:r w:rsidR="003460DB" w:rsidRPr="00E02D2F">
        <w:rPr>
          <w:rFonts w:ascii="Times New Roman" w:hAnsi="Times New Roman"/>
          <w:sz w:val="24"/>
          <w:szCs w:val="24"/>
        </w:rPr>
        <w:tab/>
      </w:r>
      <w:r w:rsidR="00564110" w:rsidRPr="00E02D2F">
        <w:rPr>
          <w:rFonts w:ascii="Times New Roman" w:hAnsi="Times New Roman"/>
          <w:sz w:val="24"/>
          <w:szCs w:val="24"/>
        </w:rPr>
        <w:tab/>
      </w:r>
      <w:r w:rsidR="00564110" w:rsidRPr="00E02D2F">
        <w:rPr>
          <w:rFonts w:ascii="Times New Roman" w:hAnsi="Times New Roman"/>
          <w:sz w:val="24"/>
          <w:szCs w:val="24"/>
        </w:rPr>
        <w:tab/>
      </w:r>
      <w:r w:rsidR="00564110" w:rsidRPr="00E02D2F">
        <w:rPr>
          <w:rFonts w:ascii="Times New Roman" w:hAnsi="Times New Roman"/>
          <w:sz w:val="24"/>
          <w:szCs w:val="24"/>
        </w:rPr>
        <w:tab/>
      </w:r>
      <w:r w:rsidR="00564110" w:rsidRPr="00E02D2F">
        <w:rPr>
          <w:rFonts w:ascii="Times New Roman" w:hAnsi="Times New Roman"/>
          <w:sz w:val="24"/>
          <w:szCs w:val="24"/>
        </w:rPr>
        <w:tab/>
      </w:r>
      <w:r w:rsidR="007E6A77">
        <w:rPr>
          <w:rFonts w:ascii="Times New Roman" w:hAnsi="Times New Roman"/>
          <w:sz w:val="24"/>
          <w:szCs w:val="24"/>
        </w:rPr>
        <w:t xml:space="preserve">Date:  </w:t>
      </w:r>
      <w:r w:rsidR="007E6A77">
        <w:rPr>
          <w:rFonts w:ascii="Times New Roman" w:hAnsi="Times New Roman"/>
          <w:sz w:val="24"/>
          <w:szCs w:val="24"/>
        </w:rPr>
        <w:tab/>
      </w:r>
      <w:r>
        <w:rPr>
          <w:rFonts w:ascii="Times New Roman" w:hAnsi="Times New Roman"/>
          <w:sz w:val="24"/>
          <w:szCs w:val="24"/>
        </w:rPr>
        <w:t>October 24, 2024</w:t>
      </w:r>
    </w:p>
    <w:p w:rsidR="000D1CDE" w:rsidRDefault="00296ACE" w:rsidP="005F10F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Paedrin</w:t>
      </w:r>
      <w:proofErr w:type="spellEnd"/>
      <w:r>
        <w:rPr>
          <w:rFonts w:ascii="Times New Roman" w:hAnsi="Times New Roman"/>
          <w:sz w:val="24"/>
          <w:szCs w:val="24"/>
        </w:rPr>
        <w:t xml:space="preserve"> Fusco</w:t>
      </w:r>
      <w:r w:rsidR="00240698">
        <w:rPr>
          <w:rFonts w:ascii="Times New Roman" w:hAnsi="Times New Roman"/>
          <w:sz w:val="24"/>
          <w:szCs w:val="24"/>
        </w:rPr>
        <w:t xml:space="preserve"> </w:t>
      </w:r>
      <w:r w:rsidR="001934B8">
        <w:rPr>
          <w:rFonts w:ascii="Times New Roman" w:hAnsi="Times New Roman"/>
          <w:sz w:val="24"/>
          <w:szCs w:val="24"/>
        </w:rPr>
        <w:t>– Vice Chair</w:t>
      </w:r>
      <w:r w:rsidR="000F6F2E">
        <w:rPr>
          <w:rFonts w:ascii="Times New Roman" w:hAnsi="Times New Roman"/>
          <w:sz w:val="24"/>
          <w:szCs w:val="24"/>
        </w:rPr>
        <w:tab/>
      </w:r>
      <w:r w:rsidR="000F6F2E">
        <w:rPr>
          <w:rFonts w:ascii="Times New Roman" w:hAnsi="Times New Roman"/>
          <w:sz w:val="24"/>
          <w:szCs w:val="24"/>
        </w:rPr>
        <w:tab/>
      </w:r>
      <w:r w:rsidR="005F10F4">
        <w:rPr>
          <w:rFonts w:ascii="Times New Roman" w:hAnsi="Times New Roman"/>
          <w:sz w:val="24"/>
          <w:szCs w:val="24"/>
        </w:rPr>
        <w:tab/>
      </w:r>
      <w:r w:rsidR="005F10F4">
        <w:rPr>
          <w:rFonts w:ascii="Times New Roman" w:hAnsi="Times New Roman"/>
          <w:sz w:val="24"/>
          <w:szCs w:val="24"/>
        </w:rPr>
        <w:tab/>
      </w:r>
      <w:r w:rsidR="000D1CDE">
        <w:rPr>
          <w:rFonts w:ascii="Times New Roman" w:hAnsi="Times New Roman"/>
          <w:sz w:val="24"/>
          <w:szCs w:val="24"/>
        </w:rPr>
        <w:tab/>
      </w:r>
      <w:r w:rsidR="000D1CDE">
        <w:rPr>
          <w:rFonts w:ascii="Times New Roman" w:hAnsi="Times New Roman"/>
          <w:sz w:val="24"/>
          <w:szCs w:val="24"/>
        </w:rPr>
        <w:tab/>
      </w:r>
      <w:r w:rsidR="00240698">
        <w:rPr>
          <w:rFonts w:ascii="Times New Roman" w:hAnsi="Times New Roman"/>
          <w:sz w:val="24"/>
          <w:szCs w:val="24"/>
        </w:rPr>
        <w:t>Time:</w:t>
      </w:r>
      <w:r w:rsidR="00240698">
        <w:rPr>
          <w:rFonts w:ascii="Times New Roman" w:hAnsi="Times New Roman"/>
          <w:sz w:val="24"/>
          <w:szCs w:val="24"/>
        </w:rPr>
        <w:tab/>
      </w:r>
      <w:r w:rsidR="000D1CDE">
        <w:rPr>
          <w:rFonts w:ascii="Times New Roman" w:hAnsi="Times New Roman"/>
          <w:sz w:val="24"/>
          <w:szCs w:val="24"/>
        </w:rPr>
        <w:t>5:30 pm for closed session</w:t>
      </w:r>
    </w:p>
    <w:p w:rsidR="000D1CDE" w:rsidRPr="000D1CDE" w:rsidRDefault="000D1CDE" w:rsidP="005F10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Candace Youngberg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6:00 pm for open session</w:t>
      </w:r>
    </w:p>
    <w:p w:rsidR="005F10F4" w:rsidRDefault="000D1CDE" w:rsidP="005F10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Cameron Leslie</w:t>
      </w:r>
      <w:r>
        <w:rPr>
          <w:rFonts w:ascii="Times New Roman" w:hAnsi="Times New Roman"/>
          <w:sz w:val="24"/>
          <w:szCs w:val="24"/>
        </w:rPr>
        <w:tab/>
      </w:r>
      <w:r w:rsidR="003460DB">
        <w:rPr>
          <w:rFonts w:ascii="Times New Roman" w:hAnsi="Times New Roman"/>
          <w:sz w:val="24"/>
          <w:szCs w:val="24"/>
        </w:rPr>
        <w:tab/>
      </w:r>
      <w:r w:rsidR="003460D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Place:</w:t>
      </w:r>
      <w:r>
        <w:rPr>
          <w:rFonts w:ascii="Times New Roman" w:hAnsi="Times New Roman"/>
          <w:sz w:val="24"/>
          <w:szCs w:val="24"/>
        </w:rPr>
        <w:tab/>
        <w:t>9590 Avenue C</w:t>
      </w:r>
      <w:r w:rsidR="00995E44">
        <w:rPr>
          <w:rFonts w:ascii="Times New Roman" w:hAnsi="Times New Roman"/>
          <w:sz w:val="24"/>
          <w:szCs w:val="24"/>
        </w:rPr>
        <w:t xml:space="preserve"> *Bombay Beach*</w:t>
      </w:r>
    </w:p>
    <w:p w:rsidR="009F4506" w:rsidRDefault="000D1CDE" w:rsidP="00B066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James Connelly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3460DB">
        <w:rPr>
          <w:rFonts w:ascii="Times New Roman" w:hAnsi="Times New Roman"/>
          <w:sz w:val="24"/>
          <w:szCs w:val="24"/>
        </w:rPr>
        <w:t>Niland</w:t>
      </w:r>
      <w:proofErr w:type="spellEnd"/>
      <w:r w:rsidR="003460DB">
        <w:rPr>
          <w:rFonts w:ascii="Times New Roman" w:hAnsi="Times New Roman"/>
          <w:sz w:val="24"/>
          <w:szCs w:val="24"/>
        </w:rPr>
        <w:t>, CA 9</w:t>
      </w:r>
      <w:r w:rsidR="00A85422">
        <w:rPr>
          <w:rFonts w:ascii="Times New Roman" w:hAnsi="Times New Roman"/>
          <w:sz w:val="24"/>
          <w:szCs w:val="24"/>
        </w:rPr>
        <w:t>2257</w:t>
      </w:r>
    </w:p>
    <w:p w:rsidR="00A97D16" w:rsidRDefault="00A97D16" w:rsidP="00B06680">
      <w:pPr>
        <w:widowControl w:val="0"/>
        <w:autoSpaceDE w:val="0"/>
        <w:autoSpaceDN w:val="0"/>
        <w:adjustRightInd w:val="0"/>
        <w:spacing w:after="0" w:line="240" w:lineRule="auto"/>
        <w:rPr>
          <w:rFonts w:ascii="Times New Roman" w:hAnsi="Times New Roman"/>
          <w:sz w:val="24"/>
          <w:szCs w:val="24"/>
        </w:rPr>
      </w:pPr>
    </w:p>
    <w:p w:rsidR="00FE0340" w:rsidRDefault="00FE0340" w:rsidP="00B06680">
      <w:pPr>
        <w:widowControl w:val="0"/>
        <w:autoSpaceDE w:val="0"/>
        <w:autoSpaceDN w:val="0"/>
        <w:adjustRightInd w:val="0"/>
        <w:spacing w:after="0" w:line="240" w:lineRule="auto"/>
        <w:rPr>
          <w:rFonts w:ascii="Times New Roman" w:hAnsi="Times New Roman"/>
          <w:sz w:val="24"/>
          <w:szCs w:val="24"/>
        </w:rPr>
      </w:pPr>
    </w:p>
    <w:p w:rsidR="00B06680" w:rsidRPr="00995E44" w:rsidRDefault="00B06680" w:rsidP="00995E44">
      <w:pPr>
        <w:pStyle w:val="ListParagraph"/>
        <w:widowControl w:val="0"/>
        <w:numPr>
          <w:ilvl w:val="0"/>
          <w:numId w:val="46"/>
        </w:numPr>
        <w:autoSpaceDE w:val="0"/>
        <w:autoSpaceDN w:val="0"/>
        <w:adjustRightInd w:val="0"/>
        <w:spacing w:after="0" w:line="240" w:lineRule="auto"/>
        <w:rPr>
          <w:rFonts w:ascii="Times New Roman" w:hAnsi="Times New Roman"/>
          <w:u w:val="single"/>
        </w:rPr>
      </w:pPr>
      <w:r w:rsidRPr="00995E44">
        <w:rPr>
          <w:rFonts w:ascii="Times New Roman" w:hAnsi="Times New Roman"/>
          <w:u w:val="single"/>
        </w:rPr>
        <w:t xml:space="preserve">CALL TO ORDER: </w:t>
      </w:r>
    </w:p>
    <w:p w:rsidR="00995E44" w:rsidRPr="00995E44" w:rsidRDefault="00995E44" w:rsidP="00995E44">
      <w:pPr>
        <w:pStyle w:val="ListParagraph"/>
        <w:widowControl w:val="0"/>
        <w:autoSpaceDE w:val="0"/>
        <w:autoSpaceDN w:val="0"/>
        <w:adjustRightInd w:val="0"/>
        <w:spacing w:after="0" w:line="240" w:lineRule="auto"/>
        <w:ind w:left="1080"/>
        <w:rPr>
          <w:rFonts w:ascii="Times New Roman" w:hAnsi="Times New Roman"/>
        </w:rPr>
      </w:pPr>
    </w:p>
    <w:p w:rsidR="00B06680" w:rsidRPr="00995E44" w:rsidRDefault="00B06680" w:rsidP="00B06680">
      <w:pPr>
        <w:widowControl w:val="0"/>
        <w:autoSpaceDE w:val="0"/>
        <w:autoSpaceDN w:val="0"/>
        <w:adjustRightInd w:val="0"/>
        <w:spacing w:after="0" w:line="240" w:lineRule="auto"/>
        <w:rPr>
          <w:rFonts w:ascii="Times New Roman" w:hAnsi="Times New Roman"/>
        </w:rPr>
      </w:pPr>
      <w:r w:rsidRPr="00995E44">
        <w:rPr>
          <w:rFonts w:ascii="Times New Roman" w:hAnsi="Times New Roman"/>
        </w:rPr>
        <w:tab/>
        <w:t>A.</w:t>
      </w:r>
      <w:r w:rsidRPr="00995E44">
        <w:rPr>
          <w:rFonts w:ascii="Times New Roman" w:hAnsi="Times New Roman"/>
        </w:rPr>
        <w:tab/>
        <w:t xml:space="preserve">Pledge of Allegiance to the Flag. </w:t>
      </w:r>
    </w:p>
    <w:p w:rsidR="0098758E" w:rsidRPr="00995E44" w:rsidRDefault="00B06680" w:rsidP="006E539B">
      <w:pPr>
        <w:widowControl w:val="0"/>
        <w:tabs>
          <w:tab w:val="left" w:pos="720"/>
          <w:tab w:val="left" w:pos="1440"/>
          <w:tab w:val="left" w:pos="2160"/>
          <w:tab w:val="left" w:pos="2880"/>
          <w:tab w:val="left" w:pos="3600"/>
          <w:tab w:val="left" w:pos="4320"/>
          <w:tab w:val="center" w:pos="5256"/>
        </w:tabs>
        <w:autoSpaceDE w:val="0"/>
        <w:autoSpaceDN w:val="0"/>
        <w:adjustRightInd w:val="0"/>
        <w:spacing w:after="0" w:line="240" w:lineRule="auto"/>
        <w:rPr>
          <w:rFonts w:ascii="Times New Roman" w:hAnsi="Times New Roman"/>
        </w:rPr>
      </w:pPr>
      <w:r w:rsidRPr="00995E44">
        <w:rPr>
          <w:rFonts w:ascii="Times New Roman" w:hAnsi="Times New Roman"/>
        </w:rPr>
        <w:tab/>
        <w:t>B.</w:t>
      </w:r>
      <w:r w:rsidR="006F0371" w:rsidRPr="00995E44">
        <w:rPr>
          <w:rFonts w:ascii="Times New Roman" w:hAnsi="Times New Roman"/>
        </w:rPr>
        <w:tab/>
        <w:t>Roll Call to determine a Quorum</w:t>
      </w:r>
      <w:r w:rsidR="006E539B" w:rsidRPr="00995E44">
        <w:rPr>
          <w:rFonts w:ascii="Times New Roman" w:hAnsi="Times New Roman"/>
        </w:rPr>
        <w:tab/>
      </w:r>
    </w:p>
    <w:p w:rsidR="00BD2BD9" w:rsidRPr="00995E44" w:rsidRDefault="00BD2BD9" w:rsidP="006E539B">
      <w:pPr>
        <w:widowControl w:val="0"/>
        <w:tabs>
          <w:tab w:val="left" w:pos="720"/>
          <w:tab w:val="left" w:pos="1440"/>
          <w:tab w:val="left" w:pos="2160"/>
          <w:tab w:val="left" w:pos="2880"/>
          <w:tab w:val="left" w:pos="3600"/>
          <w:tab w:val="left" w:pos="4320"/>
          <w:tab w:val="center" w:pos="5256"/>
        </w:tabs>
        <w:autoSpaceDE w:val="0"/>
        <w:autoSpaceDN w:val="0"/>
        <w:adjustRightInd w:val="0"/>
        <w:spacing w:after="0" w:line="240" w:lineRule="auto"/>
        <w:rPr>
          <w:rFonts w:ascii="Times New Roman" w:hAnsi="Times New Roman"/>
        </w:rPr>
      </w:pPr>
    </w:p>
    <w:p w:rsidR="00067DEF" w:rsidRPr="00F94BE4" w:rsidRDefault="00242DD7" w:rsidP="00F94BE4">
      <w:pPr>
        <w:pStyle w:val="ListParagraph"/>
        <w:widowControl w:val="0"/>
        <w:numPr>
          <w:ilvl w:val="0"/>
          <w:numId w:val="46"/>
        </w:numPr>
        <w:autoSpaceDE w:val="0"/>
        <w:autoSpaceDN w:val="0"/>
        <w:adjustRightInd w:val="0"/>
        <w:spacing w:after="0" w:line="240" w:lineRule="auto"/>
        <w:rPr>
          <w:rFonts w:ascii="Times New Roman" w:hAnsi="Times New Roman"/>
        </w:rPr>
      </w:pPr>
      <w:r w:rsidRPr="00F94BE4">
        <w:rPr>
          <w:rFonts w:ascii="Times New Roman" w:hAnsi="Times New Roman"/>
          <w:u w:val="single"/>
        </w:rPr>
        <w:t>APPROVAL OF THE AGENDA:</w:t>
      </w:r>
      <w:r w:rsidRPr="00F94BE4">
        <w:rPr>
          <w:rFonts w:ascii="Times New Roman" w:hAnsi="Times New Roman"/>
        </w:rPr>
        <w:t xml:space="preserve">  The Board will approve the agenda </w:t>
      </w:r>
      <w:r w:rsidR="00E073E9" w:rsidRPr="00F94BE4">
        <w:rPr>
          <w:rFonts w:ascii="Times New Roman" w:hAnsi="Times New Roman"/>
        </w:rPr>
        <w:t xml:space="preserve">for Special Meeting of </w:t>
      </w:r>
      <w:r w:rsidR="00296ACE" w:rsidRPr="00F94BE4">
        <w:rPr>
          <w:rFonts w:ascii="Times New Roman" w:hAnsi="Times New Roman"/>
        </w:rPr>
        <w:t>October 24, 2024</w:t>
      </w:r>
      <w:r w:rsidR="006D35C5" w:rsidRPr="00F94BE4">
        <w:rPr>
          <w:rFonts w:ascii="Times New Roman" w:hAnsi="Times New Roman"/>
        </w:rPr>
        <w:t xml:space="preserve"> </w:t>
      </w:r>
      <w:r w:rsidRPr="00F94BE4">
        <w:rPr>
          <w:rFonts w:ascii="Times New Roman" w:hAnsi="Times New Roman"/>
        </w:rPr>
        <w:t>as is or delete/clarify any item on the agenda.</w:t>
      </w:r>
    </w:p>
    <w:p w:rsidR="00067DEF" w:rsidRPr="00995E44" w:rsidRDefault="00067DEF" w:rsidP="00067DEF">
      <w:pPr>
        <w:widowControl w:val="0"/>
        <w:autoSpaceDE w:val="0"/>
        <w:autoSpaceDN w:val="0"/>
        <w:adjustRightInd w:val="0"/>
        <w:spacing w:after="0" w:line="240" w:lineRule="auto"/>
        <w:rPr>
          <w:rFonts w:ascii="Times New Roman" w:hAnsi="Times New Roman"/>
        </w:rPr>
      </w:pPr>
    </w:p>
    <w:p w:rsidR="00EF0D13" w:rsidRPr="00F94BE4" w:rsidRDefault="00EF0D13" w:rsidP="00EF0D13">
      <w:pPr>
        <w:pStyle w:val="ListParagraph"/>
        <w:widowControl w:val="0"/>
        <w:numPr>
          <w:ilvl w:val="0"/>
          <w:numId w:val="46"/>
        </w:numPr>
        <w:autoSpaceDE w:val="0"/>
        <w:autoSpaceDN w:val="0"/>
        <w:adjustRightInd w:val="0"/>
        <w:spacing w:after="0" w:line="240" w:lineRule="auto"/>
        <w:rPr>
          <w:rFonts w:ascii="Times New Roman" w:hAnsi="Times New Roman"/>
        </w:rPr>
      </w:pPr>
      <w:r w:rsidRPr="00F94BE4">
        <w:rPr>
          <w:rFonts w:ascii="Times New Roman" w:hAnsi="Times New Roman"/>
          <w:u w:val="single"/>
        </w:rPr>
        <w:t>The Board will go into CLOSED SESSION:</w:t>
      </w:r>
      <w:r w:rsidRPr="00F94BE4">
        <w:rPr>
          <w:rFonts w:ascii="Times New Roman" w:hAnsi="Times New Roman"/>
        </w:rPr>
        <w:t xml:space="preserve"> </w:t>
      </w:r>
    </w:p>
    <w:p w:rsidR="00EF0D13" w:rsidRPr="00995E44" w:rsidRDefault="00EF0D13" w:rsidP="00EF0D13">
      <w:pPr>
        <w:widowControl w:val="0"/>
        <w:autoSpaceDE w:val="0"/>
        <w:autoSpaceDN w:val="0"/>
        <w:adjustRightInd w:val="0"/>
        <w:spacing w:after="0" w:line="240" w:lineRule="auto"/>
        <w:ind w:hanging="720"/>
        <w:rPr>
          <w:rFonts w:ascii="Times New Roman" w:hAnsi="Times New Roman"/>
        </w:rPr>
      </w:pPr>
    </w:p>
    <w:p w:rsidR="00EF0D13" w:rsidRDefault="00EF0D13" w:rsidP="00EF0D13">
      <w:pPr>
        <w:pStyle w:val="ListParagraph"/>
        <w:widowControl w:val="0"/>
        <w:numPr>
          <w:ilvl w:val="0"/>
          <w:numId w:val="41"/>
        </w:numPr>
        <w:autoSpaceDE w:val="0"/>
        <w:autoSpaceDN w:val="0"/>
        <w:adjustRightInd w:val="0"/>
        <w:spacing w:after="0" w:line="240" w:lineRule="auto"/>
        <w:rPr>
          <w:rFonts w:ascii="Times New Roman" w:hAnsi="Times New Roman"/>
        </w:rPr>
      </w:pPr>
      <w:r w:rsidRPr="00995E44">
        <w:rPr>
          <w:rFonts w:ascii="Times New Roman" w:hAnsi="Times New Roman"/>
        </w:rPr>
        <w:t>The Board will go into CLOSED SESSION. Public employee employment, appointment, or dismissal.  (Gov’t Code Section 54957.)</w:t>
      </w:r>
    </w:p>
    <w:p w:rsidR="00EF0D13" w:rsidRPr="00995E44" w:rsidRDefault="00EF0D13" w:rsidP="00EF0D13">
      <w:pPr>
        <w:pStyle w:val="ListParagraph"/>
        <w:widowControl w:val="0"/>
        <w:autoSpaceDE w:val="0"/>
        <w:autoSpaceDN w:val="0"/>
        <w:adjustRightInd w:val="0"/>
        <w:spacing w:after="0" w:line="240" w:lineRule="auto"/>
        <w:ind w:left="1080"/>
        <w:rPr>
          <w:rFonts w:ascii="Times New Roman" w:hAnsi="Times New Roman"/>
        </w:rPr>
      </w:pPr>
    </w:p>
    <w:p w:rsidR="00470B14" w:rsidRPr="00470B14" w:rsidRDefault="00470B14" w:rsidP="00F94BE4">
      <w:pPr>
        <w:pStyle w:val="ListParagraph"/>
        <w:widowControl w:val="0"/>
        <w:numPr>
          <w:ilvl w:val="0"/>
          <w:numId w:val="46"/>
        </w:numPr>
        <w:autoSpaceDE w:val="0"/>
        <w:autoSpaceDN w:val="0"/>
        <w:adjustRightInd w:val="0"/>
        <w:spacing w:after="0" w:line="240" w:lineRule="auto"/>
        <w:rPr>
          <w:rFonts w:ascii="Times New Roman" w:hAnsi="Times New Roman"/>
        </w:rPr>
      </w:pPr>
      <w:r w:rsidRPr="00F94BE4">
        <w:rPr>
          <w:rFonts w:ascii="Times New Roman" w:hAnsi="Times New Roman"/>
          <w:u w:val="single"/>
        </w:rPr>
        <w:t>CALL TO ORDER AND RETURN TO OPEN SESSION AT 6:00 PM:</w:t>
      </w:r>
    </w:p>
    <w:p w:rsidR="00470B14" w:rsidRPr="00470B14" w:rsidRDefault="00470B14" w:rsidP="00470B14">
      <w:pPr>
        <w:pStyle w:val="ListParagraph"/>
        <w:widowControl w:val="0"/>
        <w:autoSpaceDE w:val="0"/>
        <w:autoSpaceDN w:val="0"/>
        <w:adjustRightInd w:val="0"/>
        <w:spacing w:after="0" w:line="240" w:lineRule="auto"/>
        <w:ind w:left="1080"/>
        <w:rPr>
          <w:rFonts w:ascii="Times New Roman" w:hAnsi="Times New Roman"/>
        </w:rPr>
      </w:pPr>
    </w:p>
    <w:p w:rsidR="00BA30C7" w:rsidRPr="00470B14" w:rsidRDefault="0005076C" w:rsidP="00470B14">
      <w:pPr>
        <w:pStyle w:val="ListParagraph"/>
        <w:widowControl w:val="0"/>
        <w:numPr>
          <w:ilvl w:val="0"/>
          <w:numId w:val="46"/>
        </w:numPr>
        <w:autoSpaceDE w:val="0"/>
        <w:autoSpaceDN w:val="0"/>
        <w:adjustRightInd w:val="0"/>
        <w:spacing w:after="0" w:line="240" w:lineRule="auto"/>
        <w:rPr>
          <w:rFonts w:ascii="Times New Roman" w:hAnsi="Times New Roman"/>
        </w:rPr>
      </w:pPr>
      <w:r w:rsidRPr="00F94BE4">
        <w:rPr>
          <w:rFonts w:ascii="Times New Roman" w:hAnsi="Times New Roman"/>
          <w:u w:val="single"/>
        </w:rPr>
        <w:t xml:space="preserve">OPEN FORUM /PUBLIC COMMENT: </w:t>
      </w:r>
      <w:r w:rsidRPr="00F94BE4">
        <w:rPr>
          <w:rFonts w:ascii="Times New Roman" w:hAnsi="Times New Roman"/>
        </w:rPr>
        <w:t xml:space="preserve">  This is an opportunity for members of the public to address the Board on any subject matter within the Board’s jurisdiction, but not an item on the agenda. Any action taken as a result of public comment shall be limited to direction to staff.</w:t>
      </w:r>
      <w:r w:rsidRPr="00F94BE4">
        <w:rPr>
          <w:rFonts w:ascii="Times New Roman" w:hAnsi="Times New Roman"/>
          <w:u w:val="single"/>
        </w:rPr>
        <w:t xml:space="preserve"> (Please Limit Comments to 3 Minutes per speaker and to 30 minutes limit for open forum) </w:t>
      </w:r>
      <w:r w:rsidRPr="00F94BE4">
        <w:rPr>
          <w:rFonts w:ascii="Times New Roman" w:hAnsi="Times New Roman"/>
        </w:rPr>
        <w:t>(Each speaker is requested to</w:t>
      </w:r>
      <w:r w:rsidRPr="00F94BE4">
        <w:rPr>
          <w:rFonts w:ascii="Times New Roman" w:hAnsi="Times New Roman"/>
          <w:u w:val="single"/>
        </w:rPr>
        <w:t xml:space="preserve"> voluntarily</w:t>
      </w:r>
      <w:r w:rsidRPr="00F94BE4">
        <w:rPr>
          <w:rFonts w:ascii="Times New Roman" w:hAnsi="Times New Roman"/>
        </w:rPr>
        <w:t xml:space="preserve"> provide their name and residence prior to speaking)</w:t>
      </w:r>
    </w:p>
    <w:p w:rsidR="000D1CDE" w:rsidRPr="00995E44" w:rsidRDefault="000D1CDE" w:rsidP="000D1CDE">
      <w:pPr>
        <w:widowControl w:val="0"/>
        <w:autoSpaceDE w:val="0"/>
        <w:autoSpaceDN w:val="0"/>
        <w:adjustRightInd w:val="0"/>
        <w:spacing w:after="0" w:line="240" w:lineRule="auto"/>
        <w:rPr>
          <w:rFonts w:ascii="Times New Roman" w:hAnsi="Times New Roman"/>
        </w:rPr>
      </w:pPr>
      <w:bookmarkStart w:id="0" w:name="_GoBack"/>
      <w:bookmarkEnd w:id="0"/>
    </w:p>
    <w:p w:rsidR="004943A7" w:rsidRPr="00F94BE4" w:rsidRDefault="004943A7" w:rsidP="00F94BE4">
      <w:pPr>
        <w:pStyle w:val="ListParagraph"/>
        <w:widowControl w:val="0"/>
        <w:numPr>
          <w:ilvl w:val="0"/>
          <w:numId w:val="46"/>
        </w:numPr>
        <w:autoSpaceDE w:val="0"/>
        <w:autoSpaceDN w:val="0"/>
        <w:adjustRightInd w:val="0"/>
        <w:spacing w:after="0" w:line="240" w:lineRule="auto"/>
        <w:rPr>
          <w:rFonts w:ascii="Times New Roman" w:hAnsi="Times New Roman"/>
        </w:rPr>
      </w:pPr>
      <w:r w:rsidRPr="00F94BE4">
        <w:rPr>
          <w:rFonts w:ascii="Times New Roman" w:hAnsi="Times New Roman"/>
          <w:u w:val="single"/>
        </w:rPr>
        <w:t>NEW BUSINESS – DISCUSSON/ACTION ON THE FOLLOWING:</w:t>
      </w:r>
      <w:r w:rsidRPr="00F94BE4">
        <w:rPr>
          <w:rFonts w:ascii="Times New Roman" w:hAnsi="Times New Roman"/>
        </w:rPr>
        <w:t xml:space="preserve"> </w:t>
      </w:r>
    </w:p>
    <w:p w:rsidR="004943A7" w:rsidRPr="00995E44" w:rsidRDefault="004943A7" w:rsidP="004943A7">
      <w:pPr>
        <w:widowControl w:val="0"/>
        <w:autoSpaceDE w:val="0"/>
        <w:autoSpaceDN w:val="0"/>
        <w:adjustRightInd w:val="0"/>
        <w:spacing w:after="0" w:line="240" w:lineRule="auto"/>
        <w:ind w:left="1440" w:hanging="720"/>
        <w:rPr>
          <w:rFonts w:ascii="Times New Roman" w:hAnsi="Times New Roman"/>
        </w:rPr>
      </w:pPr>
    </w:p>
    <w:p w:rsidR="00BA30C7" w:rsidRPr="00995E44" w:rsidRDefault="004943A7" w:rsidP="00995E44">
      <w:pPr>
        <w:pStyle w:val="ListParagraph"/>
        <w:widowControl w:val="0"/>
        <w:numPr>
          <w:ilvl w:val="0"/>
          <w:numId w:val="45"/>
        </w:numPr>
        <w:autoSpaceDE w:val="0"/>
        <w:autoSpaceDN w:val="0"/>
        <w:adjustRightInd w:val="0"/>
        <w:spacing w:after="0" w:line="240" w:lineRule="auto"/>
        <w:rPr>
          <w:rFonts w:ascii="Times New Roman" w:hAnsi="Times New Roman"/>
        </w:rPr>
      </w:pPr>
      <w:r w:rsidRPr="00995E44">
        <w:rPr>
          <w:rFonts w:ascii="Times New Roman" w:hAnsi="Times New Roman"/>
        </w:rPr>
        <w:t xml:space="preserve">The Board will Announce District Vacancy and Give Report from Closed </w:t>
      </w:r>
      <w:r w:rsidR="00995E44" w:rsidRPr="00995E44">
        <w:rPr>
          <w:rFonts w:ascii="Times New Roman" w:hAnsi="Times New Roman"/>
        </w:rPr>
        <w:t>Session</w:t>
      </w:r>
    </w:p>
    <w:p w:rsidR="00995E44" w:rsidRPr="00995E44" w:rsidRDefault="00995E44" w:rsidP="00995E44">
      <w:pPr>
        <w:pStyle w:val="ListParagraph"/>
        <w:widowControl w:val="0"/>
        <w:numPr>
          <w:ilvl w:val="0"/>
          <w:numId w:val="45"/>
        </w:numPr>
        <w:autoSpaceDE w:val="0"/>
        <w:autoSpaceDN w:val="0"/>
        <w:adjustRightInd w:val="0"/>
        <w:spacing w:after="0" w:line="240" w:lineRule="auto"/>
        <w:rPr>
          <w:rFonts w:ascii="Times New Roman" w:hAnsi="Times New Roman"/>
        </w:rPr>
      </w:pPr>
      <w:r w:rsidRPr="00995E44">
        <w:rPr>
          <w:rFonts w:ascii="Times New Roman" w:hAnsi="Times New Roman"/>
        </w:rPr>
        <w:t>Board will approve of payment of accounts payable in the form of demands to the county. Copy of list of demands is available upon request.</w:t>
      </w:r>
    </w:p>
    <w:p w:rsidR="00BA30C7" w:rsidRPr="00995E44" w:rsidRDefault="00BA30C7" w:rsidP="00BA30C7">
      <w:pPr>
        <w:widowControl w:val="0"/>
        <w:autoSpaceDE w:val="0"/>
        <w:autoSpaceDN w:val="0"/>
        <w:adjustRightInd w:val="0"/>
        <w:spacing w:after="0" w:line="240" w:lineRule="auto"/>
        <w:rPr>
          <w:rFonts w:ascii="Times New Roman" w:hAnsi="Times New Roman"/>
        </w:rPr>
      </w:pPr>
    </w:p>
    <w:p w:rsidR="00995E44" w:rsidRPr="00F94BE4" w:rsidRDefault="00BA30C7" w:rsidP="00F94BE4">
      <w:pPr>
        <w:pStyle w:val="ListParagraph"/>
        <w:widowControl w:val="0"/>
        <w:numPr>
          <w:ilvl w:val="0"/>
          <w:numId w:val="46"/>
        </w:numPr>
        <w:autoSpaceDE w:val="0"/>
        <w:autoSpaceDN w:val="0"/>
        <w:adjustRightInd w:val="0"/>
        <w:spacing w:after="0" w:line="240" w:lineRule="auto"/>
        <w:rPr>
          <w:rFonts w:ascii="Times New Roman" w:hAnsi="Times New Roman"/>
        </w:rPr>
      </w:pPr>
      <w:r w:rsidRPr="00F94BE4">
        <w:rPr>
          <w:rFonts w:ascii="Times New Roman" w:hAnsi="Times New Roman"/>
          <w:u w:val="single"/>
        </w:rPr>
        <w:t>ADJOURNMENT:</w:t>
      </w:r>
      <w:r w:rsidRPr="00F94BE4">
        <w:rPr>
          <w:rFonts w:ascii="Times New Roman" w:hAnsi="Times New Roman"/>
        </w:rPr>
        <w:t xml:space="preserve">  </w:t>
      </w:r>
    </w:p>
    <w:sectPr w:rsidR="00995E44" w:rsidRPr="00F94BE4" w:rsidSect="00574981">
      <w:footerReference w:type="default" r:id="rId10"/>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90" w:rsidRDefault="00676590" w:rsidP="00D67B74">
      <w:pPr>
        <w:spacing w:after="0" w:line="240" w:lineRule="auto"/>
      </w:pPr>
      <w:r>
        <w:separator/>
      </w:r>
    </w:p>
  </w:endnote>
  <w:endnote w:type="continuationSeparator" w:id="0">
    <w:p w:rsidR="00676590" w:rsidRDefault="00676590" w:rsidP="00D6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BJKL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2D" w:rsidRDefault="00A8322D" w:rsidP="008B27F4">
    <w:pPr>
      <w:pStyle w:val="Footer"/>
      <w:pBdr>
        <w:top w:val="thinThickSmallGap" w:sz="24" w:space="1" w:color="622423"/>
      </w:pBdr>
      <w:tabs>
        <w:tab w:val="clear" w:pos="4680"/>
      </w:tabs>
      <w:rPr>
        <w:rFonts w:ascii="Cambria" w:hAnsi="Cambria"/>
        <w:sz w:val="20"/>
        <w:szCs w:val="20"/>
        <w:vertAlign w:val="subscript"/>
      </w:rPr>
    </w:pPr>
    <w:r>
      <w:rPr>
        <w:rFonts w:ascii="Cambria" w:hAnsi="Cambria"/>
        <w:sz w:val="20"/>
        <w:szCs w:val="20"/>
        <w:vertAlign w:val="subscript"/>
      </w:rPr>
      <w:t>Bombay Beach Community Services District</w:t>
    </w:r>
  </w:p>
  <w:p w:rsidR="00A8322D" w:rsidRPr="009C7265" w:rsidRDefault="0054326E" w:rsidP="00E77680">
    <w:pPr>
      <w:pStyle w:val="Footer"/>
      <w:pBdr>
        <w:top w:val="thinThickSmallGap" w:sz="24" w:space="1" w:color="622423"/>
      </w:pBdr>
      <w:tabs>
        <w:tab w:val="clear" w:pos="4680"/>
        <w:tab w:val="left" w:pos="2603"/>
      </w:tabs>
      <w:rPr>
        <w:rFonts w:ascii="Cambria" w:hAnsi="Cambria"/>
        <w:sz w:val="20"/>
        <w:szCs w:val="20"/>
        <w:vertAlign w:val="subscript"/>
      </w:rPr>
    </w:pPr>
    <w:r>
      <w:rPr>
        <w:rFonts w:ascii="Cambria" w:hAnsi="Cambria"/>
        <w:sz w:val="20"/>
        <w:szCs w:val="20"/>
        <w:vertAlign w:val="subscript"/>
      </w:rPr>
      <w:t>Special Called</w:t>
    </w:r>
    <w:r w:rsidR="00A8322D">
      <w:rPr>
        <w:rFonts w:ascii="Cambria" w:hAnsi="Cambria"/>
        <w:sz w:val="20"/>
        <w:szCs w:val="20"/>
        <w:vertAlign w:val="subscript"/>
      </w:rPr>
      <w:t xml:space="preserve"> Meeting </w:t>
    </w:r>
    <w:proofErr w:type="gramStart"/>
    <w:r w:rsidR="00A8322D">
      <w:rPr>
        <w:rFonts w:ascii="Cambria" w:hAnsi="Cambria"/>
        <w:sz w:val="20"/>
        <w:szCs w:val="20"/>
        <w:vertAlign w:val="subscript"/>
      </w:rPr>
      <w:t xml:space="preserve">Agenda  </w:t>
    </w:r>
    <w:r w:rsidR="00995E44">
      <w:rPr>
        <w:rFonts w:ascii="Cambria" w:hAnsi="Cambria"/>
        <w:sz w:val="20"/>
        <w:szCs w:val="20"/>
        <w:vertAlign w:val="subscript"/>
      </w:rPr>
      <w:t>2024</w:t>
    </w:r>
    <w:proofErr w:type="gramEnd"/>
    <w:r w:rsidR="00995E44">
      <w:rPr>
        <w:rFonts w:ascii="Cambria" w:hAnsi="Cambria"/>
        <w:sz w:val="20"/>
        <w:szCs w:val="20"/>
        <w:vertAlign w:val="subscript"/>
      </w:rPr>
      <w:t>-10-24</w:t>
    </w:r>
    <w:r w:rsidR="00605E14">
      <w:rPr>
        <w:rFonts w:ascii="Cambria" w:hAnsi="Cambria"/>
        <w:sz w:val="20"/>
        <w:szCs w:val="20"/>
        <w:vertAlign w:val="subscript"/>
      </w:rPr>
      <w:tab/>
    </w:r>
    <w:r w:rsidR="00A8322D">
      <w:rPr>
        <w:rFonts w:ascii="Cambria" w:hAnsi="Cambria"/>
        <w:sz w:val="20"/>
        <w:szCs w:val="20"/>
        <w:vertAlign w:val="subscript"/>
      </w:rPr>
      <w:tab/>
    </w:r>
    <w:r w:rsidR="00A8322D" w:rsidRPr="009C7265">
      <w:rPr>
        <w:rFonts w:ascii="Cambria" w:hAnsi="Cambria"/>
        <w:sz w:val="20"/>
        <w:szCs w:val="20"/>
        <w:vertAlign w:val="subscript"/>
      </w:rPr>
      <w:t xml:space="preserve">Page </w:t>
    </w:r>
    <w:r w:rsidR="00A8322D" w:rsidRPr="009C7265">
      <w:rPr>
        <w:sz w:val="20"/>
        <w:szCs w:val="20"/>
        <w:vertAlign w:val="subscript"/>
      </w:rPr>
      <w:fldChar w:fldCharType="begin"/>
    </w:r>
    <w:r w:rsidR="00A8322D" w:rsidRPr="009C7265">
      <w:rPr>
        <w:sz w:val="20"/>
        <w:szCs w:val="20"/>
        <w:vertAlign w:val="subscript"/>
      </w:rPr>
      <w:instrText xml:space="preserve"> PAGE   \* MERGEFORMAT </w:instrText>
    </w:r>
    <w:r w:rsidR="00A8322D" w:rsidRPr="009C7265">
      <w:rPr>
        <w:sz w:val="20"/>
        <w:szCs w:val="20"/>
        <w:vertAlign w:val="subscript"/>
      </w:rPr>
      <w:fldChar w:fldCharType="separate"/>
    </w:r>
    <w:r w:rsidR="00470B14" w:rsidRPr="00470B14">
      <w:rPr>
        <w:rFonts w:ascii="Cambria" w:hAnsi="Cambria"/>
        <w:noProof/>
        <w:sz w:val="20"/>
        <w:szCs w:val="20"/>
        <w:vertAlign w:val="subscript"/>
      </w:rPr>
      <w:t>1</w:t>
    </w:r>
    <w:r w:rsidR="00A8322D" w:rsidRPr="009C7265">
      <w:rPr>
        <w:rFonts w:ascii="Cambria" w:hAnsi="Cambria"/>
        <w:noProof/>
        <w:sz w:val="20"/>
        <w:szCs w:val="20"/>
        <w:vertAlign w:val="subscript"/>
      </w:rPr>
      <w:fldChar w:fldCharType="end"/>
    </w:r>
  </w:p>
  <w:p w:rsidR="00A8322D" w:rsidRDefault="00A83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90" w:rsidRDefault="00676590" w:rsidP="00D67B74">
      <w:pPr>
        <w:spacing w:after="0" w:line="240" w:lineRule="auto"/>
      </w:pPr>
      <w:r>
        <w:separator/>
      </w:r>
    </w:p>
  </w:footnote>
  <w:footnote w:type="continuationSeparator" w:id="0">
    <w:p w:rsidR="00676590" w:rsidRDefault="00676590" w:rsidP="00D67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5B6"/>
    <w:multiLevelType w:val="hybridMultilevel"/>
    <w:tmpl w:val="256E6006"/>
    <w:lvl w:ilvl="0" w:tplc="E3EC6E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0B36"/>
    <w:multiLevelType w:val="hybridMultilevel"/>
    <w:tmpl w:val="2D708654"/>
    <w:lvl w:ilvl="0" w:tplc="D018E4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A14BE"/>
    <w:multiLevelType w:val="hybridMultilevel"/>
    <w:tmpl w:val="AAC00CB0"/>
    <w:lvl w:ilvl="0" w:tplc="B3E8651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D135E2"/>
    <w:multiLevelType w:val="hybridMultilevel"/>
    <w:tmpl w:val="CF7099EA"/>
    <w:lvl w:ilvl="0" w:tplc="23C24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05D1D"/>
    <w:multiLevelType w:val="hybridMultilevel"/>
    <w:tmpl w:val="EDFA59B4"/>
    <w:lvl w:ilvl="0" w:tplc="E0FEF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BA0930"/>
    <w:multiLevelType w:val="hybridMultilevel"/>
    <w:tmpl w:val="CADACA06"/>
    <w:lvl w:ilvl="0" w:tplc="65CA4E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84519C"/>
    <w:multiLevelType w:val="hybridMultilevel"/>
    <w:tmpl w:val="D9F6316A"/>
    <w:lvl w:ilvl="0" w:tplc="5E962D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55FDA"/>
    <w:multiLevelType w:val="hybridMultilevel"/>
    <w:tmpl w:val="1B7CD388"/>
    <w:lvl w:ilvl="0" w:tplc="8BE425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FC69C6"/>
    <w:multiLevelType w:val="hybridMultilevel"/>
    <w:tmpl w:val="2864CB74"/>
    <w:lvl w:ilvl="0" w:tplc="D220D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A365EE"/>
    <w:multiLevelType w:val="hybridMultilevel"/>
    <w:tmpl w:val="CE4E2BD6"/>
    <w:lvl w:ilvl="0" w:tplc="EF54EE4E">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C1437D"/>
    <w:multiLevelType w:val="hybridMultilevel"/>
    <w:tmpl w:val="FFE476CA"/>
    <w:lvl w:ilvl="0" w:tplc="66263C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AF02282"/>
    <w:multiLevelType w:val="hybridMultilevel"/>
    <w:tmpl w:val="E050F9A2"/>
    <w:lvl w:ilvl="0" w:tplc="75EAF5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F47522"/>
    <w:multiLevelType w:val="hybridMultilevel"/>
    <w:tmpl w:val="C6621746"/>
    <w:lvl w:ilvl="0" w:tplc="2A16D0E6">
      <w:start w:val="1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740636"/>
    <w:multiLevelType w:val="hybridMultilevel"/>
    <w:tmpl w:val="60FC28A6"/>
    <w:lvl w:ilvl="0" w:tplc="8B9ECF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E018F6"/>
    <w:multiLevelType w:val="hybridMultilevel"/>
    <w:tmpl w:val="867827AC"/>
    <w:lvl w:ilvl="0" w:tplc="7D849D84">
      <w:start w:val="1"/>
      <w:numFmt w:val="upperRoman"/>
      <w:lvlText w:val="%1."/>
      <w:lvlJc w:val="left"/>
      <w:pPr>
        <w:tabs>
          <w:tab w:val="num" w:pos="1440"/>
        </w:tabs>
        <w:ind w:left="1440" w:hanging="720"/>
      </w:pPr>
      <w:rPr>
        <w:rFonts w:ascii="Times New Roman" w:eastAsia="Calibri"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ABA6C31"/>
    <w:multiLevelType w:val="hybridMultilevel"/>
    <w:tmpl w:val="46D6CE8C"/>
    <w:lvl w:ilvl="0" w:tplc="6F80FA8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E54EF1"/>
    <w:multiLevelType w:val="hybridMultilevel"/>
    <w:tmpl w:val="D60C3FF6"/>
    <w:lvl w:ilvl="0" w:tplc="3C981942">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00B0C"/>
    <w:multiLevelType w:val="hybridMultilevel"/>
    <w:tmpl w:val="9014CC70"/>
    <w:lvl w:ilvl="0" w:tplc="24D2FE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C80325"/>
    <w:multiLevelType w:val="hybridMultilevel"/>
    <w:tmpl w:val="629C76AE"/>
    <w:lvl w:ilvl="0" w:tplc="52D633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F864B4"/>
    <w:multiLevelType w:val="hybridMultilevel"/>
    <w:tmpl w:val="838613C4"/>
    <w:lvl w:ilvl="0" w:tplc="244E3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7722508"/>
    <w:multiLevelType w:val="hybridMultilevel"/>
    <w:tmpl w:val="4DE0F9E8"/>
    <w:lvl w:ilvl="0" w:tplc="3AC4D6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E26B88"/>
    <w:multiLevelType w:val="hybridMultilevel"/>
    <w:tmpl w:val="87FEB026"/>
    <w:lvl w:ilvl="0" w:tplc="0278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9307838"/>
    <w:multiLevelType w:val="hybridMultilevel"/>
    <w:tmpl w:val="FD6A890E"/>
    <w:lvl w:ilvl="0" w:tplc="BC72E99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95421E"/>
    <w:multiLevelType w:val="hybridMultilevel"/>
    <w:tmpl w:val="148ED61E"/>
    <w:lvl w:ilvl="0" w:tplc="C02E5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312A25"/>
    <w:multiLevelType w:val="hybridMultilevel"/>
    <w:tmpl w:val="A3FC80FE"/>
    <w:lvl w:ilvl="0" w:tplc="A816076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993970"/>
    <w:multiLevelType w:val="hybridMultilevel"/>
    <w:tmpl w:val="B270090C"/>
    <w:lvl w:ilvl="0" w:tplc="FCFE64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C80545"/>
    <w:multiLevelType w:val="hybridMultilevel"/>
    <w:tmpl w:val="C15440A0"/>
    <w:lvl w:ilvl="0" w:tplc="CF987A3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F46BC8"/>
    <w:multiLevelType w:val="hybridMultilevel"/>
    <w:tmpl w:val="E80A5A80"/>
    <w:lvl w:ilvl="0" w:tplc="8890843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7E4524"/>
    <w:multiLevelType w:val="hybridMultilevel"/>
    <w:tmpl w:val="D056F936"/>
    <w:lvl w:ilvl="0" w:tplc="D4DE081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30B64EE"/>
    <w:multiLevelType w:val="hybridMultilevel"/>
    <w:tmpl w:val="BABC6342"/>
    <w:lvl w:ilvl="0" w:tplc="EADC780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802B91"/>
    <w:multiLevelType w:val="hybridMultilevel"/>
    <w:tmpl w:val="D95E818A"/>
    <w:lvl w:ilvl="0" w:tplc="34F4F1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0E35CF"/>
    <w:multiLevelType w:val="hybridMultilevel"/>
    <w:tmpl w:val="11C27D38"/>
    <w:lvl w:ilvl="0" w:tplc="257419A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BA56D00"/>
    <w:multiLevelType w:val="hybridMultilevel"/>
    <w:tmpl w:val="D4FC5FB6"/>
    <w:lvl w:ilvl="0" w:tplc="7D98BA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147EBC"/>
    <w:multiLevelType w:val="hybridMultilevel"/>
    <w:tmpl w:val="4F18D6A4"/>
    <w:lvl w:ilvl="0" w:tplc="D32E2DD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3F3A8A"/>
    <w:multiLevelType w:val="hybridMultilevel"/>
    <w:tmpl w:val="1550FFCA"/>
    <w:lvl w:ilvl="0" w:tplc="26C6E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601C6C"/>
    <w:multiLevelType w:val="hybridMultilevel"/>
    <w:tmpl w:val="D3A28EFE"/>
    <w:lvl w:ilvl="0" w:tplc="146E0A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0832C38"/>
    <w:multiLevelType w:val="hybridMultilevel"/>
    <w:tmpl w:val="8B4A2800"/>
    <w:lvl w:ilvl="0" w:tplc="5FC44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34B54B3"/>
    <w:multiLevelType w:val="hybridMultilevel"/>
    <w:tmpl w:val="6BA03782"/>
    <w:lvl w:ilvl="0" w:tplc="3EBAB40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51030AC"/>
    <w:multiLevelType w:val="hybridMultilevel"/>
    <w:tmpl w:val="9652725A"/>
    <w:lvl w:ilvl="0" w:tplc="E5BC0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561CB2"/>
    <w:multiLevelType w:val="hybridMultilevel"/>
    <w:tmpl w:val="863E8090"/>
    <w:lvl w:ilvl="0" w:tplc="46768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793B6C"/>
    <w:multiLevelType w:val="hybridMultilevel"/>
    <w:tmpl w:val="23444A10"/>
    <w:lvl w:ilvl="0" w:tplc="92D8FD9E">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78982B6B"/>
    <w:multiLevelType w:val="hybridMultilevel"/>
    <w:tmpl w:val="B7106A98"/>
    <w:lvl w:ilvl="0" w:tplc="A5543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6A7F03"/>
    <w:multiLevelType w:val="hybridMultilevel"/>
    <w:tmpl w:val="2DCA122E"/>
    <w:lvl w:ilvl="0" w:tplc="64DCE53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DBF573A"/>
    <w:multiLevelType w:val="hybridMultilevel"/>
    <w:tmpl w:val="0EFE7BAE"/>
    <w:lvl w:ilvl="0" w:tplc="068A5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2"/>
  </w:num>
  <w:num w:numId="3">
    <w:abstractNumId w:val="35"/>
  </w:num>
  <w:num w:numId="4">
    <w:abstractNumId w:val="27"/>
  </w:num>
  <w:num w:numId="5">
    <w:abstractNumId w:val="38"/>
  </w:num>
  <w:num w:numId="6">
    <w:abstractNumId w:val="23"/>
  </w:num>
  <w:num w:numId="7">
    <w:abstractNumId w:val="25"/>
  </w:num>
  <w:num w:numId="8">
    <w:abstractNumId w:val="20"/>
  </w:num>
  <w:num w:numId="9">
    <w:abstractNumId w:val="3"/>
  </w:num>
  <w:num w:numId="10">
    <w:abstractNumId w:val="29"/>
  </w:num>
  <w:num w:numId="11">
    <w:abstractNumId w:val="31"/>
  </w:num>
  <w:num w:numId="12">
    <w:abstractNumId w:val="44"/>
  </w:num>
  <w:num w:numId="13">
    <w:abstractNumId w:val="39"/>
  </w:num>
  <w:num w:numId="14">
    <w:abstractNumId w:val="37"/>
  </w:num>
  <w:num w:numId="15">
    <w:abstractNumId w:val="13"/>
  </w:num>
  <w:num w:numId="16">
    <w:abstractNumId w:val="14"/>
  </w:num>
  <w:num w:numId="17">
    <w:abstractNumId w:val="33"/>
  </w:num>
  <w:num w:numId="18">
    <w:abstractNumId w:val="34"/>
  </w:num>
  <w:num w:numId="19">
    <w:abstractNumId w:val="6"/>
  </w:num>
  <w:num w:numId="20">
    <w:abstractNumId w:val="0"/>
  </w:num>
  <w:num w:numId="21">
    <w:abstractNumId w:val="10"/>
  </w:num>
  <w:num w:numId="22">
    <w:abstractNumId w:val="36"/>
  </w:num>
  <w:num w:numId="23">
    <w:abstractNumId w:val="26"/>
  </w:num>
  <w:num w:numId="24">
    <w:abstractNumId w:val="12"/>
  </w:num>
  <w:num w:numId="25">
    <w:abstractNumId w:val="45"/>
  </w:num>
  <w:num w:numId="26">
    <w:abstractNumId w:val="18"/>
  </w:num>
  <w:num w:numId="27">
    <w:abstractNumId w:val="2"/>
  </w:num>
  <w:num w:numId="28">
    <w:abstractNumId w:val="16"/>
  </w:num>
  <w:num w:numId="29">
    <w:abstractNumId w:val="30"/>
  </w:num>
  <w:num w:numId="30">
    <w:abstractNumId w:val="5"/>
  </w:num>
  <w:num w:numId="31">
    <w:abstractNumId w:val="32"/>
  </w:num>
  <w:num w:numId="32">
    <w:abstractNumId w:val="21"/>
  </w:num>
  <w:num w:numId="33">
    <w:abstractNumId w:val="17"/>
  </w:num>
  <w:num w:numId="34">
    <w:abstractNumId w:val="4"/>
  </w:num>
  <w:num w:numId="35">
    <w:abstractNumId w:val="19"/>
  </w:num>
  <w:num w:numId="36">
    <w:abstractNumId w:val="40"/>
  </w:num>
  <w:num w:numId="37">
    <w:abstractNumId w:val="43"/>
  </w:num>
  <w:num w:numId="38">
    <w:abstractNumId w:val="11"/>
  </w:num>
  <w:num w:numId="39">
    <w:abstractNumId w:val="22"/>
  </w:num>
  <w:num w:numId="40">
    <w:abstractNumId w:val="8"/>
  </w:num>
  <w:num w:numId="41">
    <w:abstractNumId w:val="28"/>
  </w:num>
  <w:num w:numId="42">
    <w:abstractNumId w:val="9"/>
  </w:num>
  <w:num w:numId="43">
    <w:abstractNumId w:val="41"/>
  </w:num>
  <w:num w:numId="44">
    <w:abstractNumId w:val="24"/>
  </w:num>
  <w:num w:numId="45">
    <w:abstractNumId w:val="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0"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9D"/>
    <w:rsid w:val="00004499"/>
    <w:rsid w:val="000046AC"/>
    <w:rsid w:val="00006EF1"/>
    <w:rsid w:val="00007363"/>
    <w:rsid w:val="0000782E"/>
    <w:rsid w:val="00010131"/>
    <w:rsid w:val="00010CE5"/>
    <w:rsid w:val="000128F6"/>
    <w:rsid w:val="00014735"/>
    <w:rsid w:val="00015995"/>
    <w:rsid w:val="00016965"/>
    <w:rsid w:val="00016CB9"/>
    <w:rsid w:val="0002001E"/>
    <w:rsid w:val="000226BC"/>
    <w:rsid w:val="00024965"/>
    <w:rsid w:val="000262C5"/>
    <w:rsid w:val="00026F1D"/>
    <w:rsid w:val="000274A0"/>
    <w:rsid w:val="00031E26"/>
    <w:rsid w:val="000326B7"/>
    <w:rsid w:val="000344AD"/>
    <w:rsid w:val="00035D3D"/>
    <w:rsid w:val="00042BAB"/>
    <w:rsid w:val="000434F1"/>
    <w:rsid w:val="00043665"/>
    <w:rsid w:val="000437ED"/>
    <w:rsid w:val="00045F8B"/>
    <w:rsid w:val="00046EA6"/>
    <w:rsid w:val="0005076C"/>
    <w:rsid w:val="00057B66"/>
    <w:rsid w:val="0006046F"/>
    <w:rsid w:val="00060FC1"/>
    <w:rsid w:val="000611B7"/>
    <w:rsid w:val="00067DEF"/>
    <w:rsid w:val="00072DC0"/>
    <w:rsid w:val="000762BD"/>
    <w:rsid w:val="00080354"/>
    <w:rsid w:val="00081D9B"/>
    <w:rsid w:val="000829DA"/>
    <w:rsid w:val="00084545"/>
    <w:rsid w:val="000850BD"/>
    <w:rsid w:val="00087652"/>
    <w:rsid w:val="00087938"/>
    <w:rsid w:val="00090DE4"/>
    <w:rsid w:val="00091178"/>
    <w:rsid w:val="00091F0E"/>
    <w:rsid w:val="00093C29"/>
    <w:rsid w:val="00093FE4"/>
    <w:rsid w:val="000948C8"/>
    <w:rsid w:val="00096DC0"/>
    <w:rsid w:val="00097623"/>
    <w:rsid w:val="000A0B55"/>
    <w:rsid w:val="000A1119"/>
    <w:rsid w:val="000A6DF6"/>
    <w:rsid w:val="000B0EE3"/>
    <w:rsid w:val="000B29F3"/>
    <w:rsid w:val="000B3496"/>
    <w:rsid w:val="000B3FCB"/>
    <w:rsid w:val="000B5E85"/>
    <w:rsid w:val="000B7D85"/>
    <w:rsid w:val="000C06C1"/>
    <w:rsid w:val="000C2A67"/>
    <w:rsid w:val="000C2E6B"/>
    <w:rsid w:val="000C4FAA"/>
    <w:rsid w:val="000C5B0B"/>
    <w:rsid w:val="000C5BAE"/>
    <w:rsid w:val="000C5BB2"/>
    <w:rsid w:val="000D0F53"/>
    <w:rsid w:val="000D1CDE"/>
    <w:rsid w:val="000D27C6"/>
    <w:rsid w:val="000D4DC3"/>
    <w:rsid w:val="000D5AFF"/>
    <w:rsid w:val="000E1F1C"/>
    <w:rsid w:val="000E3B8E"/>
    <w:rsid w:val="000E7F63"/>
    <w:rsid w:val="000F0979"/>
    <w:rsid w:val="000F0B68"/>
    <w:rsid w:val="000F1400"/>
    <w:rsid w:val="000F6AB5"/>
    <w:rsid w:val="000F6F2E"/>
    <w:rsid w:val="00100281"/>
    <w:rsid w:val="00102276"/>
    <w:rsid w:val="00103CC6"/>
    <w:rsid w:val="00103F27"/>
    <w:rsid w:val="001041B7"/>
    <w:rsid w:val="00104967"/>
    <w:rsid w:val="0010529A"/>
    <w:rsid w:val="001115DF"/>
    <w:rsid w:val="00111AA6"/>
    <w:rsid w:val="00112B32"/>
    <w:rsid w:val="001140CE"/>
    <w:rsid w:val="00116029"/>
    <w:rsid w:val="00116740"/>
    <w:rsid w:val="001170BF"/>
    <w:rsid w:val="001172D7"/>
    <w:rsid w:val="001173C3"/>
    <w:rsid w:val="00120321"/>
    <w:rsid w:val="00122ABC"/>
    <w:rsid w:val="0012704C"/>
    <w:rsid w:val="00133FF1"/>
    <w:rsid w:val="001355F3"/>
    <w:rsid w:val="00143296"/>
    <w:rsid w:val="00145B07"/>
    <w:rsid w:val="00145E9C"/>
    <w:rsid w:val="001503B1"/>
    <w:rsid w:val="00151779"/>
    <w:rsid w:val="00154A5D"/>
    <w:rsid w:val="0016054B"/>
    <w:rsid w:val="00160EB0"/>
    <w:rsid w:val="00162A19"/>
    <w:rsid w:val="0016317D"/>
    <w:rsid w:val="00163E72"/>
    <w:rsid w:val="00170E89"/>
    <w:rsid w:val="001722E8"/>
    <w:rsid w:val="00173BFB"/>
    <w:rsid w:val="0017403C"/>
    <w:rsid w:val="0017444C"/>
    <w:rsid w:val="00174951"/>
    <w:rsid w:val="001769BD"/>
    <w:rsid w:val="00180293"/>
    <w:rsid w:val="001823C4"/>
    <w:rsid w:val="00183D81"/>
    <w:rsid w:val="00184495"/>
    <w:rsid w:val="001856A6"/>
    <w:rsid w:val="00191341"/>
    <w:rsid w:val="001934B8"/>
    <w:rsid w:val="00193BB3"/>
    <w:rsid w:val="00194DC2"/>
    <w:rsid w:val="001A2A4A"/>
    <w:rsid w:val="001A3E92"/>
    <w:rsid w:val="001A3E98"/>
    <w:rsid w:val="001A4178"/>
    <w:rsid w:val="001A5DC4"/>
    <w:rsid w:val="001B505D"/>
    <w:rsid w:val="001B6E53"/>
    <w:rsid w:val="001B7F81"/>
    <w:rsid w:val="001C096D"/>
    <w:rsid w:val="001C3ECC"/>
    <w:rsid w:val="001C41D6"/>
    <w:rsid w:val="001C5B18"/>
    <w:rsid w:val="001C6463"/>
    <w:rsid w:val="001C68F7"/>
    <w:rsid w:val="001D01DA"/>
    <w:rsid w:val="001D12E2"/>
    <w:rsid w:val="001D15F2"/>
    <w:rsid w:val="001D1DA6"/>
    <w:rsid w:val="001D7C59"/>
    <w:rsid w:val="001E0A6B"/>
    <w:rsid w:val="001E2BC3"/>
    <w:rsid w:val="001E44C3"/>
    <w:rsid w:val="001F3466"/>
    <w:rsid w:val="001F6696"/>
    <w:rsid w:val="001F7FAC"/>
    <w:rsid w:val="00201C1C"/>
    <w:rsid w:val="00203391"/>
    <w:rsid w:val="002038CA"/>
    <w:rsid w:val="00203A9C"/>
    <w:rsid w:val="00203EAD"/>
    <w:rsid w:val="00204E0C"/>
    <w:rsid w:val="00205C17"/>
    <w:rsid w:val="00214EE1"/>
    <w:rsid w:val="002160CB"/>
    <w:rsid w:val="0021631F"/>
    <w:rsid w:val="00216630"/>
    <w:rsid w:val="002177AC"/>
    <w:rsid w:val="00221BE9"/>
    <w:rsid w:val="00222D37"/>
    <w:rsid w:val="00223130"/>
    <w:rsid w:val="00224A14"/>
    <w:rsid w:val="00224FBC"/>
    <w:rsid w:val="00226D8E"/>
    <w:rsid w:val="00232085"/>
    <w:rsid w:val="00232189"/>
    <w:rsid w:val="00232ACA"/>
    <w:rsid w:val="002352C4"/>
    <w:rsid w:val="00236FE7"/>
    <w:rsid w:val="00240698"/>
    <w:rsid w:val="00242DD7"/>
    <w:rsid w:val="002451C8"/>
    <w:rsid w:val="00246B86"/>
    <w:rsid w:val="002475BF"/>
    <w:rsid w:val="00253E16"/>
    <w:rsid w:val="00257E00"/>
    <w:rsid w:val="00261DBB"/>
    <w:rsid w:val="00265000"/>
    <w:rsid w:val="00267A89"/>
    <w:rsid w:val="00267C1F"/>
    <w:rsid w:val="00271EF2"/>
    <w:rsid w:val="00272410"/>
    <w:rsid w:val="00274653"/>
    <w:rsid w:val="0027471F"/>
    <w:rsid w:val="002774D4"/>
    <w:rsid w:val="00277F7B"/>
    <w:rsid w:val="00280443"/>
    <w:rsid w:val="00280D1F"/>
    <w:rsid w:val="00283929"/>
    <w:rsid w:val="002847ED"/>
    <w:rsid w:val="0028730C"/>
    <w:rsid w:val="002878E6"/>
    <w:rsid w:val="002962E9"/>
    <w:rsid w:val="00296ACE"/>
    <w:rsid w:val="00297547"/>
    <w:rsid w:val="002A2910"/>
    <w:rsid w:val="002A36FC"/>
    <w:rsid w:val="002A49E6"/>
    <w:rsid w:val="002A5716"/>
    <w:rsid w:val="002A6911"/>
    <w:rsid w:val="002A6D15"/>
    <w:rsid w:val="002A7921"/>
    <w:rsid w:val="002B0878"/>
    <w:rsid w:val="002B3783"/>
    <w:rsid w:val="002B410E"/>
    <w:rsid w:val="002C2AB4"/>
    <w:rsid w:val="002C338D"/>
    <w:rsid w:val="002C7B43"/>
    <w:rsid w:val="002D11F8"/>
    <w:rsid w:val="002D4D02"/>
    <w:rsid w:val="002E0838"/>
    <w:rsid w:val="002E0C6E"/>
    <w:rsid w:val="002E317D"/>
    <w:rsid w:val="002E6B62"/>
    <w:rsid w:val="002E74E5"/>
    <w:rsid w:val="002E76C2"/>
    <w:rsid w:val="002E7819"/>
    <w:rsid w:val="002F282C"/>
    <w:rsid w:val="002F6630"/>
    <w:rsid w:val="00301367"/>
    <w:rsid w:val="003027B9"/>
    <w:rsid w:val="00303CCD"/>
    <w:rsid w:val="003122E0"/>
    <w:rsid w:val="00313549"/>
    <w:rsid w:val="00316641"/>
    <w:rsid w:val="00316F52"/>
    <w:rsid w:val="003208F0"/>
    <w:rsid w:val="00321BB3"/>
    <w:rsid w:val="00325484"/>
    <w:rsid w:val="003259F5"/>
    <w:rsid w:val="0032659E"/>
    <w:rsid w:val="0032696B"/>
    <w:rsid w:val="0032706D"/>
    <w:rsid w:val="003278D6"/>
    <w:rsid w:val="00327B06"/>
    <w:rsid w:val="003322AB"/>
    <w:rsid w:val="00332FAE"/>
    <w:rsid w:val="00335844"/>
    <w:rsid w:val="00336B39"/>
    <w:rsid w:val="003376B9"/>
    <w:rsid w:val="003430C3"/>
    <w:rsid w:val="00344212"/>
    <w:rsid w:val="00345547"/>
    <w:rsid w:val="00345ED8"/>
    <w:rsid w:val="003460DB"/>
    <w:rsid w:val="00346D0B"/>
    <w:rsid w:val="00353E74"/>
    <w:rsid w:val="003564F3"/>
    <w:rsid w:val="00357D30"/>
    <w:rsid w:val="00362247"/>
    <w:rsid w:val="00362810"/>
    <w:rsid w:val="00364A1F"/>
    <w:rsid w:val="00365258"/>
    <w:rsid w:val="00366E61"/>
    <w:rsid w:val="00371D21"/>
    <w:rsid w:val="00373D44"/>
    <w:rsid w:val="00374643"/>
    <w:rsid w:val="00376489"/>
    <w:rsid w:val="0038582B"/>
    <w:rsid w:val="00387CB6"/>
    <w:rsid w:val="00391CE8"/>
    <w:rsid w:val="003940D9"/>
    <w:rsid w:val="003948DB"/>
    <w:rsid w:val="0039575E"/>
    <w:rsid w:val="003A05EB"/>
    <w:rsid w:val="003A3411"/>
    <w:rsid w:val="003A4B7A"/>
    <w:rsid w:val="003A5E2A"/>
    <w:rsid w:val="003B2667"/>
    <w:rsid w:val="003B4F8D"/>
    <w:rsid w:val="003B5253"/>
    <w:rsid w:val="003B6396"/>
    <w:rsid w:val="003C00F2"/>
    <w:rsid w:val="003C2115"/>
    <w:rsid w:val="003C597C"/>
    <w:rsid w:val="003C707B"/>
    <w:rsid w:val="003D2977"/>
    <w:rsid w:val="003D439A"/>
    <w:rsid w:val="003D69C4"/>
    <w:rsid w:val="003D722E"/>
    <w:rsid w:val="003D79A6"/>
    <w:rsid w:val="003E10A7"/>
    <w:rsid w:val="003E25CF"/>
    <w:rsid w:val="003E32DE"/>
    <w:rsid w:val="003E7248"/>
    <w:rsid w:val="003F527C"/>
    <w:rsid w:val="004000E8"/>
    <w:rsid w:val="004007DD"/>
    <w:rsid w:val="004013FF"/>
    <w:rsid w:val="004041FD"/>
    <w:rsid w:val="00405836"/>
    <w:rsid w:val="00411C67"/>
    <w:rsid w:val="0041399E"/>
    <w:rsid w:val="00417E2A"/>
    <w:rsid w:val="00421738"/>
    <w:rsid w:val="004220F8"/>
    <w:rsid w:val="004238B6"/>
    <w:rsid w:val="0042455D"/>
    <w:rsid w:val="00427208"/>
    <w:rsid w:val="004302A8"/>
    <w:rsid w:val="004314DD"/>
    <w:rsid w:val="00431639"/>
    <w:rsid w:val="004348E2"/>
    <w:rsid w:val="00436103"/>
    <w:rsid w:val="00440C30"/>
    <w:rsid w:val="00440E39"/>
    <w:rsid w:val="0044245F"/>
    <w:rsid w:val="00443F19"/>
    <w:rsid w:val="0044484F"/>
    <w:rsid w:val="00446D68"/>
    <w:rsid w:val="00447E56"/>
    <w:rsid w:val="00450700"/>
    <w:rsid w:val="00450EBA"/>
    <w:rsid w:val="00455B2C"/>
    <w:rsid w:val="004567FE"/>
    <w:rsid w:val="00460039"/>
    <w:rsid w:val="00462B54"/>
    <w:rsid w:val="00464578"/>
    <w:rsid w:val="004652AF"/>
    <w:rsid w:val="00465504"/>
    <w:rsid w:val="00470B14"/>
    <w:rsid w:val="00472021"/>
    <w:rsid w:val="00473184"/>
    <w:rsid w:val="00477F6E"/>
    <w:rsid w:val="004800E0"/>
    <w:rsid w:val="00480215"/>
    <w:rsid w:val="004852E2"/>
    <w:rsid w:val="00485730"/>
    <w:rsid w:val="004869FB"/>
    <w:rsid w:val="00490591"/>
    <w:rsid w:val="00492CB0"/>
    <w:rsid w:val="004943A7"/>
    <w:rsid w:val="00495336"/>
    <w:rsid w:val="00496448"/>
    <w:rsid w:val="004A033B"/>
    <w:rsid w:val="004A0B4D"/>
    <w:rsid w:val="004A1186"/>
    <w:rsid w:val="004A6674"/>
    <w:rsid w:val="004A76CE"/>
    <w:rsid w:val="004B06C4"/>
    <w:rsid w:val="004B327B"/>
    <w:rsid w:val="004C0E55"/>
    <w:rsid w:val="004C4881"/>
    <w:rsid w:val="004C4C50"/>
    <w:rsid w:val="004C62FA"/>
    <w:rsid w:val="004D2D95"/>
    <w:rsid w:val="004E2CB5"/>
    <w:rsid w:val="004E3C3A"/>
    <w:rsid w:val="004E62FF"/>
    <w:rsid w:val="004E7C37"/>
    <w:rsid w:val="004F1CDE"/>
    <w:rsid w:val="004F3CEB"/>
    <w:rsid w:val="004F4D26"/>
    <w:rsid w:val="004F509B"/>
    <w:rsid w:val="004F5350"/>
    <w:rsid w:val="00500AC4"/>
    <w:rsid w:val="00502B87"/>
    <w:rsid w:val="005071B6"/>
    <w:rsid w:val="005076AE"/>
    <w:rsid w:val="00507779"/>
    <w:rsid w:val="00512270"/>
    <w:rsid w:val="005127C7"/>
    <w:rsid w:val="00513338"/>
    <w:rsid w:val="00514EB2"/>
    <w:rsid w:val="00514EE0"/>
    <w:rsid w:val="00515017"/>
    <w:rsid w:val="00515340"/>
    <w:rsid w:val="0051550F"/>
    <w:rsid w:val="00516641"/>
    <w:rsid w:val="005200D3"/>
    <w:rsid w:val="00523687"/>
    <w:rsid w:val="00523978"/>
    <w:rsid w:val="005370AF"/>
    <w:rsid w:val="00541BD4"/>
    <w:rsid w:val="00542C27"/>
    <w:rsid w:val="0054326E"/>
    <w:rsid w:val="00545AB3"/>
    <w:rsid w:val="00546A17"/>
    <w:rsid w:val="0054767C"/>
    <w:rsid w:val="00550F29"/>
    <w:rsid w:val="005514A4"/>
    <w:rsid w:val="00553ACD"/>
    <w:rsid w:val="005544ED"/>
    <w:rsid w:val="005546F5"/>
    <w:rsid w:val="005559A4"/>
    <w:rsid w:val="00556976"/>
    <w:rsid w:val="00557358"/>
    <w:rsid w:val="00561E48"/>
    <w:rsid w:val="00562E25"/>
    <w:rsid w:val="00564110"/>
    <w:rsid w:val="005665B2"/>
    <w:rsid w:val="00571B17"/>
    <w:rsid w:val="00572510"/>
    <w:rsid w:val="00574981"/>
    <w:rsid w:val="0058190A"/>
    <w:rsid w:val="00582E74"/>
    <w:rsid w:val="0058615E"/>
    <w:rsid w:val="00587C31"/>
    <w:rsid w:val="00590F5E"/>
    <w:rsid w:val="005919B6"/>
    <w:rsid w:val="00593966"/>
    <w:rsid w:val="00593A10"/>
    <w:rsid w:val="00597265"/>
    <w:rsid w:val="00597A6B"/>
    <w:rsid w:val="00597EA6"/>
    <w:rsid w:val="005A2C0E"/>
    <w:rsid w:val="005A36BC"/>
    <w:rsid w:val="005A5A75"/>
    <w:rsid w:val="005B10F8"/>
    <w:rsid w:val="005B1E87"/>
    <w:rsid w:val="005B3B66"/>
    <w:rsid w:val="005B3F40"/>
    <w:rsid w:val="005C5DFE"/>
    <w:rsid w:val="005C7DC9"/>
    <w:rsid w:val="005D0406"/>
    <w:rsid w:val="005D27F3"/>
    <w:rsid w:val="005D3F81"/>
    <w:rsid w:val="005D686B"/>
    <w:rsid w:val="005D691E"/>
    <w:rsid w:val="005E1434"/>
    <w:rsid w:val="005E3550"/>
    <w:rsid w:val="005E688C"/>
    <w:rsid w:val="005E72E8"/>
    <w:rsid w:val="005F10F4"/>
    <w:rsid w:val="005F25E9"/>
    <w:rsid w:val="005F2BE8"/>
    <w:rsid w:val="005F3C1B"/>
    <w:rsid w:val="005F4355"/>
    <w:rsid w:val="005F51DE"/>
    <w:rsid w:val="005F5B4A"/>
    <w:rsid w:val="005F6311"/>
    <w:rsid w:val="00601FF0"/>
    <w:rsid w:val="00602481"/>
    <w:rsid w:val="006041EE"/>
    <w:rsid w:val="00605E14"/>
    <w:rsid w:val="00606D72"/>
    <w:rsid w:val="006113B7"/>
    <w:rsid w:val="00611993"/>
    <w:rsid w:val="00612B00"/>
    <w:rsid w:val="00613574"/>
    <w:rsid w:val="00616AE1"/>
    <w:rsid w:val="0062079E"/>
    <w:rsid w:val="00621294"/>
    <w:rsid w:val="00627CF0"/>
    <w:rsid w:val="00627DDF"/>
    <w:rsid w:val="0063122B"/>
    <w:rsid w:val="00631D41"/>
    <w:rsid w:val="00633995"/>
    <w:rsid w:val="00634AF3"/>
    <w:rsid w:val="00637231"/>
    <w:rsid w:val="006374E9"/>
    <w:rsid w:val="006410FA"/>
    <w:rsid w:val="00641CAE"/>
    <w:rsid w:val="006422FA"/>
    <w:rsid w:val="00645576"/>
    <w:rsid w:val="00647A51"/>
    <w:rsid w:val="006506F9"/>
    <w:rsid w:val="00650BCC"/>
    <w:rsid w:val="00655DF0"/>
    <w:rsid w:val="0065634F"/>
    <w:rsid w:val="00662B81"/>
    <w:rsid w:val="0066347E"/>
    <w:rsid w:val="00665531"/>
    <w:rsid w:val="00665D7A"/>
    <w:rsid w:val="00667005"/>
    <w:rsid w:val="006671BE"/>
    <w:rsid w:val="0067033E"/>
    <w:rsid w:val="00670D8A"/>
    <w:rsid w:val="00670F3B"/>
    <w:rsid w:val="006718A3"/>
    <w:rsid w:val="00672288"/>
    <w:rsid w:val="00673CAF"/>
    <w:rsid w:val="00676590"/>
    <w:rsid w:val="0067671B"/>
    <w:rsid w:val="006767DC"/>
    <w:rsid w:val="00680E4F"/>
    <w:rsid w:val="006858A3"/>
    <w:rsid w:val="0069198B"/>
    <w:rsid w:val="00691B8B"/>
    <w:rsid w:val="00691E10"/>
    <w:rsid w:val="0069275B"/>
    <w:rsid w:val="00692F4E"/>
    <w:rsid w:val="00697C96"/>
    <w:rsid w:val="006A2863"/>
    <w:rsid w:val="006A2DD2"/>
    <w:rsid w:val="006A314B"/>
    <w:rsid w:val="006A375B"/>
    <w:rsid w:val="006A66B0"/>
    <w:rsid w:val="006A718D"/>
    <w:rsid w:val="006B0CDF"/>
    <w:rsid w:val="006B3112"/>
    <w:rsid w:val="006B5507"/>
    <w:rsid w:val="006B550D"/>
    <w:rsid w:val="006B7251"/>
    <w:rsid w:val="006B76DB"/>
    <w:rsid w:val="006B7A2C"/>
    <w:rsid w:val="006C1A1F"/>
    <w:rsid w:val="006C2D71"/>
    <w:rsid w:val="006C48FA"/>
    <w:rsid w:val="006C590C"/>
    <w:rsid w:val="006C591A"/>
    <w:rsid w:val="006C7A1D"/>
    <w:rsid w:val="006D1662"/>
    <w:rsid w:val="006D271D"/>
    <w:rsid w:val="006D35C5"/>
    <w:rsid w:val="006D36C5"/>
    <w:rsid w:val="006D701E"/>
    <w:rsid w:val="006E1A60"/>
    <w:rsid w:val="006E354D"/>
    <w:rsid w:val="006E3DBA"/>
    <w:rsid w:val="006E539B"/>
    <w:rsid w:val="006E56E9"/>
    <w:rsid w:val="006E5799"/>
    <w:rsid w:val="006E688D"/>
    <w:rsid w:val="006F0371"/>
    <w:rsid w:val="006F11F7"/>
    <w:rsid w:val="006F4253"/>
    <w:rsid w:val="006F69C2"/>
    <w:rsid w:val="006F78F7"/>
    <w:rsid w:val="00700147"/>
    <w:rsid w:val="007059B0"/>
    <w:rsid w:val="007066B5"/>
    <w:rsid w:val="0071317A"/>
    <w:rsid w:val="00714686"/>
    <w:rsid w:val="0071729A"/>
    <w:rsid w:val="0072062E"/>
    <w:rsid w:val="00720B13"/>
    <w:rsid w:val="00722E07"/>
    <w:rsid w:val="0072562F"/>
    <w:rsid w:val="00726535"/>
    <w:rsid w:val="00730EC8"/>
    <w:rsid w:val="00733C06"/>
    <w:rsid w:val="00743D39"/>
    <w:rsid w:val="007542C5"/>
    <w:rsid w:val="00757312"/>
    <w:rsid w:val="00760F83"/>
    <w:rsid w:val="00762F64"/>
    <w:rsid w:val="00765F49"/>
    <w:rsid w:val="00782525"/>
    <w:rsid w:val="007830DA"/>
    <w:rsid w:val="00785B6F"/>
    <w:rsid w:val="00786B49"/>
    <w:rsid w:val="0078729F"/>
    <w:rsid w:val="0078746C"/>
    <w:rsid w:val="00787500"/>
    <w:rsid w:val="00790037"/>
    <w:rsid w:val="0079031E"/>
    <w:rsid w:val="007943C9"/>
    <w:rsid w:val="00795B41"/>
    <w:rsid w:val="0079669D"/>
    <w:rsid w:val="00796A3C"/>
    <w:rsid w:val="00796E68"/>
    <w:rsid w:val="007A13F0"/>
    <w:rsid w:val="007A211D"/>
    <w:rsid w:val="007A2AF6"/>
    <w:rsid w:val="007A39FE"/>
    <w:rsid w:val="007A6573"/>
    <w:rsid w:val="007B077C"/>
    <w:rsid w:val="007B1CA3"/>
    <w:rsid w:val="007B26F6"/>
    <w:rsid w:val="007B54E9"/>
    <w:rsid w:val="007B5A60"/>
    <w:rsid w:val="007B6693"/>
    <w:rsid w:val="007B6B4C"/>
    <w:rsid w:val="007B729A"/>
    <w:rsid w:val="007C34BE"/>
    <w:rsid w:val="007C4031"/>
    <w:rsid w:val="007C4158"/>
    <w:rsid w:val="007C5567"/>
    <w:rsid w:val="007C56E0"/>
    <w:rsid w:val="007C59EE"/>
    <w:rsid w:val="007D0DAB"/>
    <w:rsid w:val="007D17CA"/>
    <w:rsid w:val="007D23D2"/>
    <w:rsid w:val="007D2D44"/>
    <w:rsid w:val="007D6437"/>
    <w:rsid w:val="007D6D46"/>
    <w:rsid w:val="007D74B7"/>
    <w:rsid w:val="007D799E"/>
    <w:rsid w:val="007E1148"/>
    <w:rsid w:val="007E2D30"/>
    <w:rsid w:val="007E6A77"/>
    <w:rsid w:val="007F028F"/>
    <w:rsid w:val="00801201"/>
    <w:rsid w:val="008035B2"/>
    <w:rsid w:val="00803FCB"/>
    <w:rsid w:val="00804264"/>
    <w:rsid w:val="00804439"/>
    <w:rsid w:val="0080696F"/>
    <w:rsid w:val="00810C1C"/>
    <w:rsid w:val="00810F00"/>
    <w:rsid w:val="0081212D"/>
    <w:rsid w:val="00814590"/>
    <w:rsid w:val="0081538B"/>
    <w:rsid w:val="0081799C"/>
    <w:rsid w:val="00817C79"/>
    <w:rsid w:val="00820ECE"/>
    <w:rsid w:val="00825224"/>
    <w:rsid w:val="008256CB"/>
    <w:rsid w:val="00826099"/>
    <w:rsid w:val="00827ABF"/>
    <w:rsid w:val="008311CF"/>
    <w:rsid w:val="00831CE5"/>
    <w:rsid w:val="00832EA1"/>
    <w:rsid w:val="00833EB8"/>
    <w:rsid w:val="00834184"/>
    <w:rsid w:val="008348BF"/>
    <w:rsid w:val="00834AB3"/>
    <w:rsid w:val="00840D20"/>
    <w:rsid w:val="0084215C"/>
    <w:rsid w:val="00845444"/>
    <w:rsid w:val="00845D9F"/>
    <w:rsid w:val="0084651C"/>
    <w:rsid w:val="008469EB"/>
    <w:rsid w:val="008475C5"/>
    <w:rsid w:val="008541A1"/>
    <w:rsid w:val="0085722A"/>
    <w:rsid w:val="00862F9A"/>
    <w:rsid w:val="00865552"/>
    <w:rsid w:val="00871615"/>
    <w:rsid w:val="0087169D"/>
    <w:rsid w:val="00872244"/>
    <w:rsid w:val="00877AE1"/>
    <w:rsid w:val="008814EF"/>
    <w:rsid w:val="008824E7"/>
    <w:rsid w:val="00883E06"/>
    <w:rsid w:val="008847A8"/>
    <w:rsid w:val="00887C90"/>
    <w:rsid w:val="0089119D"/>
    <w:rsid w:val="00892B40"/>
    <w:rsid w:val="00894140"/>
    <w:rsid w:val="00897B3E"/>
    <w:rsid w:val="008A08F2"/>
    <w:rsid w:val="008A1686"/>
    <w:rsid w:val="008A4242"/>
    <w:rsid w:val="008A44E5"/>
    <w:rsid w:val="008A4CC6"/>
    <w:rsid w:val="008B27F4"/>
    <w:rsid w:val="008B3C58"/>
    <w:rsid w:val="008B6159"/>
    <w:rsid w:val="008B7306"/>
    <w:rsid w:val="008C20A2"/>
    <w:rsid w:val="008C30DC"/>
    <w:rsid w:val="008C6630"/>
    <w:rsid w:val="008D34AE"/>
    <w:rsid w:val="008D3BFA"/>
    <w:rsid w:val="008E3211"/>
    <w:rsid w:val="008E419B"/>
    <w:rsid w:val="008E4464"/>
    <w:rsid w:val="008E45F0"/>
    <w:rsid w:val="008E7C88"/>
    <w:rsid w:val="008F1F1B"/>
    <w:rsid w:val="008F348F"/>
    <w:rsid w:val="008F4DD2"/>
    <w:rsid w:val="00900CB4"/>
    <w:rsid w:val="009026F2"/>
    <w:rsid w:val="00905975"/>
    <w:rsid w:val="0091100E"/>
    <w:rsid w:val="00913DC4"/>
    <w:rsid w:val="009166CA"/>
    <w:rsid w:val="009236C3"/>
    <w:rsid w:val="00924914"/>
    <w:rsid w:val="00924A05"/>
    <w:rsid w:val="0092670C"/>
    <w:rsid w:val="00927AB7"/>
    <w:rsid w:val="009303D9"/>
    <w:rsid w:val="009321B4"/>
    <w:rsid w:val="00933819"/>
    <w:rsid w:val="00933B89"/>
    <w:rsid w:val="00935B94"/>
    <w:rsid w:val="00946D80"/>
    <w:rsid w:val="00950955"/>
    <w:rsid w:val="00950A3B"/>
    <w:rsid w:val="00950DFC"/>
    <w:rsid w:val="0095174C"/>
    <w:rsid w:val="009538FF"/>
    <w:rsid w:val="009563AF"/>
    <w:rsid w:val="0096131D"/>
    <w:rsid w:val="0096298D"/>
    <w:rsid w:val="00967F65"/>
    <w:rsid w:val="0097251C"/>
    <w:rsid w:val="00973D29"/>
    <w:rsid w:val="00974591"/>
    <w:rsid w:val="00974FE1"/>
    <w:rsid w:val="00976E54"/>
    <w:rsid w:val="009834C1"/>
    <w:rsid w:val="0098352E"/>
    <w:rsid w:val="00983993"/>
    <w:rsid w:val="00985781"/>
    <w:rsid w:val="0098758E"/>
    <w:rsid w:val="00987D0B"/>
    <w:rsid w:val="00990622"/>
    <w:rsid w:val="00992A20"/>
    <w:rsid w:val="009937E0"/>
    <w:rsid w:val="00995E44"/>
    <w:rsid w:val="00997D2C"/>
    <w:rsid w:val="009A16F5"/>
    <w:rsid w:val="009A5DC8"/>
    <w:rsid w:val="009B11A4"/>
    <w:rsid w:val="009B1936"/>
    <w:rsid w:val="009B1ABA"/>
    <w:rsid w:val="009B374B"/>
    <w:rsid w:val="009B4FF1"/>
    <w:rsid w:val="009B5D7D"/>
    <w:rsid w:val="009B5E67"/>
    <w:rsid w:val="009B6967"/>
    <w:rsid w:val="009B7B8D"/>
    <w:rsid w:val="009C301C"/>
    <w:rsid w:val="009C306E"/>
    <w:rsid w:val="009C45EF"/>
    <w:rsid w:val="009C6842"/>
    <w:rsid w:val="009C7265"/>
    <w:rsid w:val="009D3117"/>
    <w:rsid w:val="009D3666"/>
    <w:rsid w:val="009E154F"/>
    <w:rsid w:val="009E1E5E"/>
    <w:rsid w:val="009E37DA"/>
    <w:rsid w:val="009E4D3C"/>
    <w:rsid w:val="009E70B6"/>
    <w:rsid w:val="009E7325"/>
    <w:rsid w:val="009F069B"/>
    <w:rsid w:val="009F2EBD"/>
    <w:rsid w:val="009F313B"/>
    <w:rsid w:val="009F40C6"/>
    <w:rsid w:val="009F4506"/>
    <w:rsid w:val="009F4717"/>
    <w:rsid w:val="009F476F"/>
    <w:rsid w:val="009F5EE4"/>
    <w:rsid w:val="00A03AE6"/>
    <w:rsid w:val="00A12254"/>
    <w:rsid w:val="00A13026"/>
    <w:rsid w:val="00A13536"/>
    <w:rsid w:val="00A15239"/>
    <w:rsid w:val="00A1597A"/>
    <w:rsid w:val="00A16FFF"/>
    <w:rsid w:val="00A17B7E"/>
    <w:rsid w:val="00A207AB"/>
    <w:rsid w:val="00A210BE"/>
    <w:rsid w:val="00A220E1"/>
    <w:rsid w:val="00A251CC"/>
    <w:rsid w:val="00A252A0"/>
    <w:rsid w:val="00A26962"/>
    <w:rsid w:val="00A27818"/>
    <w:rsid w:val="00A30B1A"/>
    <w:rsid w:val="00A35487"/>
    <w:rsid w:val="00A3619F"/>
    <w:rsid w:val="00A36E1C"/>
    <w:rsid w:val="00A37865"/>
    <w:rsid w:val="00A41336"/>
    <w:rsid w:val="00A43985"/>
    <w:rsid w:val="00A43AEA"/>
    <w:rsid w:val="00A44804"/>
    <w:rsid w:val="00A45DED"/>
    <w:rsid w:val="00A466F0"/>
    <w:rsid w:val="00A50E3B"/>
    <w:rsid w:val="00A51935"/>
    <w:rsid w:val="00A5488A"/>
    <w:rsid w:val="00A57546"/>
    <w:rsid w:val="00A577F1"/>
    <w:rsid w:val="00A61177"/>
    <w:rsid w:val="00A626CA"/>
    <w:rsid w:val="00A635BF"/>
    <w:rsid w:val="00A638D1"/>
    <w:rsid w:val="00A721B9"/>
    <w:rsid w:val="00A740BD"/>
    <w:rsid w:val="00A7471F"/>
    <w:rsid w:val="00A76BB3"/>
    <w:rsid w:val="00A77EB3"/>
    <w:rsid w:val="00A81EBC"/>
    <w:rsid w:val="00A822E0"/>
    <w:rsid w:val="00A823F2"/>
    <w:rsid w:val="00A82552"/>
    <w:rsid w:val="00A8322D"/>
    <w:rsid w:val="00A841B8"/>
    <w:rsid w:val="00A84A51"/>
    <w:rsid w:val="00A85422"/>
    <w:rsid w:val="00A86F89"/>
    <w:rsid w:val="00A91572"/>
    <w:rsid w:val="00A916C6"/>
    <w:rsid w:val="00A917D8"/>
    <w:rsid w:val="00A97D16"/>
    <w:rsid w:val="00A97DC3"/>
    <w:rsid w:val="00AA139C"/>
    <w:rsid w:val="00AA2E9E"/>
    <w:rsid w:val="00AA333E"/>
    <w:rsid w:val="00AA3D05"/>
    <w:rsid w:val="00AA4347"/>
    <w:rsid w:val="00AA43AD"/>
    <w:rsid w:val="00AA56E4"/>
    <w:rsid w:val="00AB0F1D"/>
    <w:rsid w:val="00AB313A"/>
    <w:rsid w:val="00AB61B5"/>
    <w:rsid w:val="00AC0540"/>
    <w:rsid w:val="00AC1B7A"/>
    <w:rsid w:val="00AD029F"/>
    <w:rsid w:val="00AD18A7"/>
    <w:rsid w:val="00AD4C94"/>
    <w:rsid w:val="00AD6E67"/>
    <w:rsid w:val="00AE2EFC"/>
    <w:rsid w:val="00AE57D8"/>
    <w:rsid w:val="00AF163E"/>
    <w:rsid w:val="00AF35F3"/>
    <w:rsid w:val="00AF4FED"/>
    <w:rsid w:val="00AF52C4"/>
    <w:rsid w:val="00AF7B36"/>
    <w:rsid w:val="00B001C6"/>
    <w:rsid w:val="00B06680"/>
    <w:rsid w:val="00B06CD8"/>
    <w:rsid w:val="00B11B3E"/>
    <w:rsid w:val="00B1533A"/>
    <w:rsid w:val="00B25D88"/>
    <w:rsid w:val="00B26002"/>
    <w:rsid w:val="00B300F6"/>
    <w:rsid w:val="00B3056C"/>
    <w:rsid w:val="00B31166"/>
    <w:rsid w:val="00B31AE7"/>
    <w:rsid w:val="00B32370"/>
    <w:rsid w:val="00B3250A"/>
    <w:rsid w:val="00B32919"/>
    <w:rsid w:val="00B33BBD"/>
    <w:rsid w:val="00B35CD7"/>
    <w:rsid w:val="00B37405"/>
    <w:rsid w:val="00B37C48"/>
    <w:rsid w:val="00B41241"/>
    <w:rsid w:val="00B414C7"/>
    <w:rsid w:val="00B417A9"/>
    <w:rsid w:val="00B42CFE"/>
    <w:rsid w:val="00B45E56"/>
    <w:rsid w:val="00B50323"/>
    <w:rsid w:val="00B5134E"/>
    <w:rsid w:val="00B51784"/>
    <w:rsid w:val="00B603A1"/>
    <w:rsid w:val="00B60B1D"/>
    <w:rsid w:val="00B63605"/>
    <w:rsid w:val="00B637D9"/>
    <w:rsid w:val="00B63B7E"/>
    <w:rsid w:val="00B64081"/>
    <w:rsid w:val="00B65411"/>
    <w:rsid w:val="00B663A1"/>
    <w:rsid w:val="00B67619"/>
    <w:rsid w:val="00B73A54"/>
    <w:rsid w:val="00B75D1D"/>
    <w:rsid w:val="00B76132"/>
    <w:rsid w:val="00B76E69"/>
    <w:rsid w:val="00B80B49"/>
    <w:rsid w:val="00B84D37"/>
    <w:rsid w:val="00B85F50"/>
    <w:rsid w:val="00B9266D"/>
    <w:rsid w:val="00B936B2"/>
    <w:rsid w:val="00B94D0A"/>
    <w:rsid w:val="00BA00BF"/>
    <w:rsid w:val="00BA06DC"/>
    <w:rsid w:val="00BA072D"/>
    <w:rsid w:val="00BA0DC9"/>
    <w:rsid w:val="00BA2382"/>
    <w:rsid w:val="00BA30C7"/>
    <w:rsid w:val="00BA39FB"/>
    <w:rsid w:val="00BA4437"/>
    <w:rsid w:val="00BA7CEA"/>
    <w:rsid w:val="00BB2753"/>
    <w:rsid w:val="00BB2A4C"/>
    <w:rsid w:val="00BB3F5A"/>
    <w:rsid w:val="00BB52BD"/>
    <w:rsid w:val="00BB71BB"/>
    <w:rsid w:val="00BB7DDC"/>
    <w:rsid w:val="00BC01BF"/>
    <w:rsid w:val="00BC0C6C"/>
    <w:rsid w:val="00BC55E9"/>
    <w:rsid w:val="00BC6E27"/>
    <w:rsid w:val="00BD0A2F"/>
    <w:rsid w:val="00BD2BD9"/>
    <w:rsid w:val="00BD324F"/>
    <w:rsid w:val="00BD3A98"/>
    <w:rsid w:val="00BD4A30"/>
    <w:rsid w:val="00BD5330"/>
    <w:rsid w:val="00BD58CD"/>
    <w:rsid w:val="00BD5BE8"/>
    <w:rsid w:val="00BD658B"/>
    <w:rsid w:val="00BE06F0"/>
    <w:rsid w:val="00BE16FD"/>
    <w:rsid w:val="00BE1DD4"/>
    <w:rsid w:val="00BE597F"/>
    <w:rsid w:val="00BE611F"/>
    <w:rsid w:val="00BE7107"/>
    <w:rsid w:val="00BE76BB"/>
    <w:rsid w:val="00BE7B86"/>
    <w:rsid w:val="00BF3EEE"/>
    <w:rsid w:val="00BF52A1"/>
    <w:rsid w:val="00BF5856"/>
    <w:rsid w:val="00BF5AB5"/>
    <w:rsid w:val="00C01F6B"/>
    <w:rsid w:val="00C021DE"/>
    <w:rsid w:val="00C045BE"/>
    <w:rsid w:val="00C04644"/>
    <w:rsid w:val="00C050B0"/>
    <w:rsid w:val="00C058DE"/>
    <w:rsid w:val="00C073FF"/>
    <w:rsid w:val="00C07D61"/>
    <w:rsid w:val="00C1030D"/>
    <w:rsid w:val="00C12781"/>
    <w:rsid w:val="00C13E93"/>
    <w:rsid w:val="00C14F10"/>
    <w:rsid w:val="00C1729B"/>
    <w:rsid w:val="00C30E1D"/>
    <w:rsid w:val="00C30E2E"/>
    <w:rsid w:val="00C32CA0"/>
    <w:rsid w:val="00C366E6"/>
    <w:rsid w:val="00C41D8A"/>
    <w:rsid w:val="00C426F1"/>
    <w:rsid w:val="00C42D8C"/>
    <w:rsid w:val="00C42FD0"/>
    <w:rsid w:val="00C465AE"/>
    <w:rsid w:val="00C46DE3"/>
    <w:rsid w:val="00C504C0"/>
    <w:rsid w:val="00C51243"/>
    <w:rsid w:val="00C5131D"/>
    <w:rsid w:val="00C521F7"/>
    <w:rsid w:val="00C56CCC"/>
    <w:rsid w:val="00C60526"/>
    <w:rsid w:val="00C620CA"/>
    <w:rsid w:val="00C639E2"/>
    <w:rsid w:val="00C63B1B"/>
    <w:rsid w:val="00C64446"/>
    <w:rsid w:val="00C64EE6"/>
    <w:rsid w:val="00C71079"/>
    <w:rsid w:val="00C73573"/>
    <w:rsid w:val="00C75093"/>
    <w:rsid w:val="00C7703F"/>
    <w:rsid w:val="00C830F7"/>
    <w:rsid w:val="00C8678E"/>
    <w:rsid w:val="00C87ABB"/>
    <w:rsid w:val="00C91431"/>
    <w:rsid w:val="00C916E5"/>
    <w:rsid w:val="00C9240C"/>
    <w:rsid w:val="00C92C25"/>
    <w:rsid w:val="00C9654A"/>
    <w:rsid w:val="00C96A57"/>
    <w:rsid w:val="00C97E8B"/>
    <w:rsid w:val="00CA0456"/>
    <w:rsid w:val="00CA191D"/>
    <w:rsid w:val="00CA1A49"/>
    <w:rsid w:val="00CA3FA3"/>
    <w:rsid w:val="00CA4FF2"/>
    <w:rsid w:val="00CA596F"/>
    <w:rsid w:val="00CA7223"/>
    <w:rsid w:val="00CB1C5A"/>
    <w:rsid w:val="00CB4808"/>
    <w:rsid w:val="00CB523F"/>
    <w:rsid w:val="00CC33C2"/>
    <w:rsid w:val="00CC47D1"/>
    <w:rsid w:val="00CC6FB3"/>
    <w:rsid w:val="00CC74BE"/>
    <w:rsid w:val="00CE121C"/>
    <w:rsid w:val="00CE3659"/>
    <w:rsid w:val="00CE4CB2"/>
    <w:rsid w:val="00CE65FC"/>
    <w:rsid w:val="00CE6BF9"/>
    <w:rsid w:val="00CF1E66"/>
    <w:rsid w:val="00CF21CF"/>
    <w:rsid w:val="00CF3A68"/>
    <w:rsid w:val="00D01264"/>
    <w:rsid w:val="00D0548E"/>
    <w:rsid w:val="00D056CC"/>
    <w:rsid w:val="00D065DA"/>
    <w:rsid w:val="00D10F4A"/>
    <w:rsid w:val="00D12D17"/>
    <w:rsid w:val="00D1402C"/>
    <w:rsid w:val="00D15D86"/>
    <w:rsid w:val="00D15F27"/>
    <w:rsid w:val="00D17752"/>
    <w:rsid w:val="00D2162C"/>
    <w:rsid w:val="00D236C6"/>
    <w:rsid w:val="00D241A6"/>
    <w:rsid w:val="00D25EB6"/>
    <w:rsid w:val="00D26255"/>
    <w:rsid w:val="00D32869"/>
    <w:rsid w:val="00D34DD6"/>
    <w:rsid w:val="00D35D17"/>
    <w:rsid w:val="00D4081E"/>
    <w:rsid w:val="00D412A2"/>
    <w:rsid w:val="00D43114"/>
    <w:rsid w:val="00D45F58"/>
    <w:rsid w:val="00D54E64"/>
    <w:rsid w:val="00D55C0E"/>
    <w:rsid w:val="00D56F54"/>
    <w:rsid w:val="00D5755C"/>
    <w:rsid w:val="00D57597"/>
    <w:rsid w:val="00D57F9B"/>
    <w:rsid w:val="00D6072D"/>
    <w:rsid w:val="00D61469"/>
    <w:rsid w:val="00D66536"/>
    <w:rsid w:val="00D672A9"/>
    <w:rsid w:val="00D67B74"/>
    <w:rsid w:val="00D71328"/>
    <w:rsid w:val="00D720C4"/>
    <w:rsid w:val="00D7344C"/>
    <w:rsid w:val="00D76045"/>
    <w:rsid w:val="00D906DA"/>
    <w:rsid w:val="00D9108F"/>
    <w:rsid w:val="00D91774"/>
    <w:rsid w:val="00D91CCE"/>
    <w:rsid w:val="00D93104"/>
    <w:rsid w:val="00D94C41"/>
    <w:rsid w:val="00DA1DC7"/>
    <w:rsid w:val="00DA3560"/>
    <w:rsid w:val="00DA3E7F"/>
    <w:rsid w:val="00DA5566"/>
    <w:rsid w:val="00DB0192"/>
    <w:rsid w:val="00DB437F"/>
    <w:rsid w:val="00DB5324"/>
    <w:rsid w:val="00DB771D"/>
    <w:rsid w:val="00DC270F"/>
    <w:rsid w:val="00DC63E1"/>
    <w:rsid w:val="00DC6703"/>
    <w:rsid w:val="00DD435D"/>
    <w:rsid w:val="00DD5070"/>
    <w:rsid w:val="00DD611D"/>
    <w:rsid w:val="00DD6494"/>
    <w:rsid w:val="00DD6AD4"/>
    <w:rsid w:val="00DE2814"/>
    <w:rsid w:val="00DE5211"/>
    <w:rsid w:val="00DE5A78"/>
    <w:rsid w:val="00DE7844"/>
    <w:rsid w:val="00DF22D7"/>
    <w:rsid w:val="00DF4BC2"/>
    <w:rsid w:val="00DF725F"/>
    <w:rsid w:val="00E00482"/>
    <w:rsid w:val="00E02D2F"/>
    <w:rsid w:val="00E02FAC"/>
    <w:rsid w:val="00E03C08"/>
    <w:rsid w:val="00E059C0"/>
    <w:rsid w:val="00E073E9"/>
    <w:rsid w:val="00E129D9"/>
    <w:rsid w:val="00E12D91"/>
    <w:rsid w:val="00E15ADF"/>
    <w:rsid w:val="00E16E91"/>
    <w:rsid w:val="00E170FE"/>
    <w:rsid w:val="00E217DA"/>
    <w:rsid w:val="00E22373"/>
    <w:rsid w:val="00E236D4"/>
    <w:rsid w:val="00E24B04"/>
    <w:rsid w:val="00E255B9"/>
    <w:rsid w:val="00E25FE2"/>
    <w:rsid w:val="00E307CF"/>
    <w:rsid w:val="00E30AB6"/>
    <w:rsid w:val="00E3171A"/>
    <w:rsid w:val="00E3213F"/>
    <w:rsid w:val="00E326E9"/>
    <w:rsid w:val="00E33480"/>
    <w:rsid w:val="00E368B5"/>
    <w:rsid w:val="00E42231"/>
    <w:rsid w:val="00E42E5E"/>
    <w:rsid w:val="00E479C2"/>
    <w:rsid w:val="00E50ADD"/>
    <w:rsid w:val="00E514B7"/>
    <w:rsid w:val="00E53DF9"/>
    <w:rsid w:val="00E56E28"/>
    <w:rsid w:val="00E63782"/>
    <w:rsid w:val="00E6524A"/>
    <w:rsid w:val="00E659ED"/>
    <w:rsid w:val="00E65D91"/>
    <w:rsid w:val="00E67689"/>
    <w:rsid w:val="00E67912"/>
    <w:rsid w:val="00E72296"/>
    <w:rsid w:val="00E7422E"/>
    <w:rsid w:val="00E7613A"/>
    <w:rsid w:val="00E77030"/>
    <w:rsid w:val="00E77680"/>
    <w:rsid w:val="00E77FDF"/>
    <w:rsid w:val="00E8141A"/>
    <w:rsid w:val="00E83786"/>
    <w:rsid w:val="00E83F17"/>
    <w:rsid w:val="00E868FD"/>
    <w:rsid w:val="00E87639"/>
    <w:rsid w:val="00E902DD"/>
    <w:rsid w:val="00E93F4A"/>
    <w:rsid w:val="00E95406"/>
    <w:rsid w:val="00EA2C5C"/>
    <w:rsid w:val="00EA4D9D"/>
    <w:rsid w:val="00EA6C9C"/>
    <w:rsid w:val="00EA72F6"/>
    <w:rsid w:val="00EB0567"/>
    <w:rsid w:val="00EB190C"/>
    <w:rsid w:val="00EB1B90"/>
    <w:rsid w:val="00EB2BA2"/>
    <w:rsid w:val="00EB4460"/>
    <w:rsid w:val="00EB5219"/>
    <w:rsid w:val="00EB549D"/>
    <w:rsid w:val="00EB6311"/>
    <w:rsid w:val="00EC089F"/>
    <w:rsid w:val="00EC215A"/>
    <w:rsid w:val="00EC22AE"/>
    <w:rsid w:val="00EC2EE9"/>
    <w:rsid w:val="00EC4ABC"/>
    <w:rsid w:val="00EC6547"/>
    <w:rsid w:val="00EC68D8"/>
    <w:rsid w:val="00ED192F"/>
    <w:rsid w:val="00ED3496"/>
    <w:rsid w:val="00ED3D65"/>
    <w:rsid w:val="00ED4B04"/>
    <w:rsid w:val="00EE1D6C"/>
    <w:rsid w:val="00EE51B5"/>
    <w:rsid w:val="00EE775F"/>
    <w:rsid w:val="00EF0D13"/>
    <w:rsid w:val="00EF0E3B"/>
    <w:rsid w:val="00EF11D0"/>
    <w:rsid w:val="00EF4337"/>
    <w:rsid w:val="00F05209"/>
    <w:rsid w:val="00F05633"/>
    <w:rsid w:val="00F0670E"/>
    <w:rsid w:val="00F17F85"/>
    <w:rsid w:val="00F24F92"/>
    <w:rsid w:val="00F26461"/>
    <w:rsid w:val="00F3027D"/>
    <w:rsid w:val="00F30BD8"/>
    <w:rsid w:val="00F32AD8"/>
    <w:rsid w:val="00F32C8C"/>
    <w:rsid w:val="00F3369E"/>
    <w:rsid w:val="00F3401D"/>
    <w:rsid w:val="00F34A17"/>
    <w:rsid w:val="00F36FCB"/>
    <w:rsid w:val="00F37383"/>
    <w:rsid w:val="00F428A9"/>
    <w:rsid w:val="00F43E50"/>
    <w:rsid w:val="00F4605F"/>
    <w:rsid w:val="00F478A1"/>
    <w:rsid w:val="00F54BFB"/>
    <w:rsid w:val="00F56DBA"/>
    <w:rsid w:val="00F618B9"/>
    <w:rsid w:val="00F61C2D"/>
    <w:rsid w:val="00F628AE"/>
    <w:rsid w:val="00F653C4"/>
    <w:rsid w:val="00F65676"/>
    <w:rsid w:val="00F657D8"/>
    <w:rsid w:val="00F66140"/>
    <w:rsid w:val="00F66376"/>
    <w:rsid w:val="00F7202A"/>
    <w:rsid w:val="00F723E3"/>
    <w:rsid w:val="00F73240"/>
    <w:rsid w:val="00F74E2D"/>
    <w:rsid w:val="00F81B24"/>
    <w:rsid w:val="00F903D9"/>
    <w:rsid w:val="00F911CD"/>
    <w:rsid w:val="00F91AF8"/>
    <w:rsid w:val="00F9202F"/>
    <w:rsid w:val="00F94BE4"/>
    <w:rsid w:val="00F94C97"/>
    <w:rsid w:val="00F96A28"/>
    <w:rsid w:val="00FA10CE"/>
    <w:rsid w:val="00FB138E"/>
    <w:rsid w:val="00FB1DBC"/>
    <w:rsid w:val="00FB1DEB"/>
    <w:rsid w:val="00FC0C70"/>
    <w:rsid w:val="00FC1B97"/>
    <w:rsid w:val="00FC34CE"/>
    <w:rsid w:val="00FC4537"/>
    <w:rsid w:val="00FD02C9"/>
    <w:rsid w:val="00FD0A6A"/>
    <w:rsid w:val="00FD1008"/>
    <w:rsid w:val="00FD16EC"/>
    <w:rsid w:val="00FD1717"/>
    <w:rsid w:val="00FD484B"/>
    <w:rsid w:val="00FD53A0"/>
    <w:rsid w:val="00FD7081"/>
    <w:rsid w:val="00FE0340"/>
    <w:rsid w:val="00FE0FDD"/>
    <w:rsid w:val="00FE5FF7"/>
    <w:rsid w:val="00FF05FB"/>
    <w:rsid w:val="00FF1266"/>
    <w:rsid w:val="00FF1B9D"/>
    <w:rsid w:val="00FF1BD9"/>
    <w:rsid w:val="00FF1D8B"/>
    <w:rsid w:val="00FF2D29"/>
    <w:rsid w:val="00FF40F0"/>
    <w:rsid w:val="00FF4C70"/>
    <w:rsid w:val="00FF65A6"/>
    <w:rsid w:val="00FF6D2A"/>
    <w:rsid w:val="00FF7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7B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7B74"/>
    <w:rPr>
      <w:rFonts w:cs="Times New Roman"/>
    </w:rPr>
  </w:style>
  <w:style w:type="paragraph" w:styleId="Footer">
    <w:name w:val="footer"/>
    <w:basedOn w:val="Normal"/>
    <w:link w:val="FooterChar"/>
    <w:uiPriority w:val="99"/>
    <w:rsid w:val="00D67B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7B74"/>
    <w:rPr>
      <w:rFonts w:cs="Times New Roman"/>
    </w:rPr>
  </w:style>
  <w:style w:type="paragraph" w:styleId="BalloonText">
    <w:name w:val="Balloon Text"/>
    <w:basedOn w:val="Normal"/>
    <w:link w:val="BalloonTextChar"/>
    <w:uiPriority w:val="99"/>
    <w:semiHidden/>
    <w:rsid w:val="00D6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B74"/>
    <w:rPr>
      <w:rFonts w:ascii="Tahoma" w:hAnsi="Tahoma" w:cs="Tahoma"/>
      <w:sz w:val="16"/>
      <w:szCs w:val="16"/>
    </w:rPr>
  </w:style>
  <w:style w:type="paragraph" w:styleId="ListParagraph">
    <w:name w:val="List Paragraph"/>
    <w:basedOn w:val="Normal"/>
    <w:uiPriority w:val="34"/>
    <w:qFormat/>
    <w:rsid w:val="00C97E8B"/>
    <w:pPr>
      <w:ind w:left="720"/>
      <w:contextualSpacing/>
    </w:pPr>
  </w:style>
  <w:style w:type="paragraph" w:customStyle="1" w:styleId="Default">
    <w:name w:val="Default"/>
    <w:rsid w:val="00A210BE"/>
    <w:pPr>
      <w:autoSpaceDE w:val="0"/>
      <w:autoSpaceDN w:val="0"/>
      <w:adjustRightInd w:val="0"/>
    </w:pPr>
    <w:rPr>
      <w:rFonts w:ascii="DBJKLI+TimesNewRoman" w:hAnsi="DBJKLI+TimesNewRoman" w:cs="DBJKLI+TimesNewRoman"/>
      <w:color w:val="000000"/>
      <w:sz w:val="24"/>
      <w:szCs w:val="24"/>
    </w:rPr>
  </w:style>
  <w:style w:type="table" w:styleId="TableGrid">
    <w:name w:val="Table Grid"/>
    <w:basedOn w:val="TableNormal"/>
    <w:locked/>
    <w:rsid w:val="004A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D236C6"/>
    <w:rPr>
      <w:rFonts w:cs="Times New Roman"/>
      <w:color w:val="auto"/>
    </w:rPr>
  </w:style>
  <w:style w:type="table" w:customStyle="1" w:styleId="TableGrid1">
    <w:name w:val="Table Grid1"/>
    <w:basedOn w:val="TableNormal"/>
    <w:next w:val="TableGrid"/>
    <w:locked/>
    <w:rsid w:val="00B0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4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7B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7B74"/>
    <w:rPr>
      <w:rFonts w:cs="Times New Roman"/>
    </w:rPr>
  </w:style>
  <w:style w:type="paragraph" w:styleId="Footer">
    <w:name w:val="footer"/>
    <w:basedOn w:val="Normal"/>
    <w:link w:val="FooterChar"/>
    <w:uiPriority w:val="99"/>
    <w:rsid w:val="00D67B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7B74"/>
    <w:rPr>
      <w:rFonts w:cs="Times New Roman"/>
    </w:rPr>
  </w:style>
  <w:style w:type="paragraph" w:styleId="BalloonText">
    <w:name w:val="Balloon Text"/>
    <w:basedOn w:val="Normal"/>
    <w:link w:val="BalloonTextChar"/>
    <w:uiPriority w:val="99"/>
    <w:semiHidden/>
    <w:rsid w:val="00D6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B74"/>
    <w:rPr>
      <w:rFonts w:ascii="Tahoma" w:hAnsi="Tahoma" w:cs="Tahoma"/>
      <w:sz w:val="16"/>
      <w:szCs w:val="16"/>
    </w:rPr>
  </w:style>
  <w:style w:type="paragraph" w:styleId="ListParagraph">
    <w:name w:val="List Paragraph"/>
    <w:basedOn w:val="Normal"/>
    <w:uiPriority w:val="34"/>
    <w:qFormat/>
    <w:rsid w:val="00C97E8B"/>
    <w:pPr>
      <w:ind w:left="720"/>
      <w:contextualSpacing/>
    </w:pPr>
  </w:style>
  <w:style w:type="paragraph" w:customStyle="1" w:styleId="Default">
    <w:name w:val="Default"/>
    <w:rsid w:val="00A210BE"/>
    <w:pPr>
      <w:autoSpaceDE w:val="0"/>
      <w:autoSpaceDN w:val="0"/>
      <w:adjustRightInd w:val="0"/>
    </w:pPr>
    <w:rPr>
      <w:rFonts w:ascii="DBJKLI+TimesNewRoman" w:hAnsi="DBJKLI+TimesNewRoman" w:cs="DBJKLI+TimesNewRoman"/>
      <w:color w:val="000000"/>
      <w:sz w:val="24"/>
      <w:szCs w:val="24"/>
    </w:rPr>
  </w:style>
  <w:style w:type="table" w:styleId="TableGrid">
    <w:name w:val="Table Grid"/>
    <w:basedOn w:val="TableNormal"/>
    <w:locked/>
    <w:rsid w:val="004A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D236C6"/>
    <w:rPr>
      <w:rFonts w:cs="Times New Roman"/>
      <w:color w:val="auto"/>
    </w:rPr>
  </w:style>
  <w:style w:type="table" w:customStyle="1" w:styleId="TableGrid1">
    <w:name w:val="Table Grid1"/>
    <w:basedOn w:val="TableNormal"/>
    <w:next w:val="TableGrid"/>
    <w:locked/>
    <w:rsid w:val="00B0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EE47-17CE-4422-A9FF-2A004E60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NILAND FIRE DISTRICT</vt:lpstr>
    </vt:vector>
  </TitlesOfParts>
  <Company>Grizli777</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NILAND FIRE DISTRICT</dc:title>
  <dc:creator>Auggie</dc:creator>
  <cp:lastModifiedBy>BombayBeach</cp:lastModifiedBy>
  <cp:revision>19</cp:revision>
  <cp:lastPrinted>2021-02-28T00:10:00Z</cp:lastPrinted>
  <dcterms:created xsi:type="dcterms:W3CDTF">2021-05-17T22:41:00Z</dcterms:created>
  <dcterms:modified xsi:type="dcterms:W3CDTF">2024-10-24T23:33:00Z</dcterms:modified>
</cp:coreProperties>
</file>